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A2D" w:rsidRPr="00F51032" w:rsidRDefault="00AE62E6" w:rsidP="000C2A2D">
      <w:pPr>
        <w:spacing w:after="0" w:line="360" w:lineRule="auto"/>
        <w:ind w:left="-1134" w:right="-284" w:firstLine="42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МИНИСТЕРСТВО ОБРАЗОВАНИЯ</w:t>
      </w:r>
      <w:r w:rsidR="000C2A2D" w:rsidRPr="00F51032">
        <w:rPr>
          <w:rFonts w:ascii="Times New Roman" w:hAnsi="Times New Roman"/>
        </w:rPr>
        <w:t xml:space="preserve"> И НАУК</w:t>
      </w:r>
      <w:r>
        <w:rPr>
          <w:rFonts w:ascii="Times New Roman" w:hAnsi="Times New Roman"/>
        </w:rPr>
        <w:t xml:space="preserve">И </w:t>
      </w:r>
      <w:r w:rsidR="000C2A2D" w:rsidRPr="00F51032">
        <w:rPr>
          <w:rFonts w:ascii="Times New Roman" w:hAnsi="Times New Roman"/>
        </w:rPr>
        <w:t>ВОЛГОГРАДСКОЙ ОБЛАСТИ</w:t>
      </w:r>
    </w:p>
    <w:p w:rsidR="000C2A2D" w:rsidRPr="00F51032" w:rsidRDefault="000C2A2D" w:rsidP="000C2A2D">
      <w:pPr>
        <w:spacing w:after="0"/>
        <w:ind w:left="-1134" w:right="-143" w:firstLine="426"/>
        <w:jc w:val="center"/>
        <w:rPr>
          <w:rFonts w:ascii="Times New Roman" w:hAnsi="Times New Roman"/>
        </w:rPr>
      </w:pPr>
      <w:r w:rsidRPr="00F51032">
        <w:rPr>
          <w:rFonts w:ascii="Times New Roman" w:hAnsi="Times New Roman"/>
        </w:rPr>
        <w:t>Государственное бюджетное образовательное учреждение среднего профессионального образования</w:t>
      </w:r>
    </w:p>
    <w:p w:rsidR="000C2A2D" w:rsidRPr="00F51032" w:rsidRDefault="000C2A2D" w:rsidP="000C2A2D">
      <w:pPr>
        <w:spacing w:after="0"/>
        <w:ind w:left="-1134" w:firstLine="426"/>
        <w:jc w:val="center"/>
        <w:rPr>
          <w:rFonts w:ascii="Times New Roman" w:hAnsi="Times New Roman"/>
        </w:rPr>
      </w:pPr>
      <w:r w:rsidRPr="00F51032">
        <w:rPr>
          <w:rFonts w:ascii="Times New Roman" w:hAnsi="Times New Roman"/>
        </w:rPr>
        <w:t>«Дубовский педагогический колледж»</w:t>
      </w:r>
    </w:p>
    <w:p w:rsidR="000C2A2D" w:rsidRDefault="000C2A2D" w:rsidP="000C2A2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C2A2D" w:rsidRPr="00F51032" w:rsidRDefault="000C2A2D" w:rsidP="000C2A2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51032">
        <w:rPr>
          <w:rFonts w:ascii="Times New Roman" w:hAnsi="Times New Roman"/>
          <w:b/>
          <w:sz w:val="28"/>
          <w:szCs w:val="28"/>
        </w:rPr>
        <w:t>ПРИКАЗ</w:t>
      </w:r>
    </w:p>
    <w:p w:rsidR="00C86A16" w:rsidRDefault="00C86A16" w:rsidP="00C86A1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C2A2D" w:rsidRPr="00F51032" w:rsidRDefault="002C6B59" w:rsidP="00C86A1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27.08.2013</w:t>
      </w:r>
      <w:r w:rsidR="00C86A16" w:rsidRPr="003044E3">
        <w:rPr>
          <w:rFonts w:ascii="Times New Roman" w:hAnsi="Times New Roman"/>
          <w:sz w:val="28"/>
          <w:szCs w:val="28"/>
        </w:rPr>
        <w:t xml:space="preserve">               </w:t>
      </w:r>
      <w:r w:rsidR="00C86A16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C86A16" w:rsidRPr="003044E3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№  </w:t>
      </w:r>
      <w:r w:rsidRPr="002C6B59">
        <w:rPr>
          <w:rFonts w:ascii="Times New Roman" w:hAnsi="Times New Roman"/>
          <w:sz w:val="28"/>
          <w:szCs w:val="28"/>
          <w:u w:val="single"/>
        </w:rPr>
        <w:t>225</w:t>
      </w:r>
      <w:r w:rsidR="00C86A16" w:rsidRPr="003044E3">
        <w:rPr>
          <w:rFonts w:ascii="Times New Roman" w:hAnsi="Times New Roman"/>
          <w:sz w:val="28"/>
          <w:szCs w:val="28"/>
        </w:rPr>
        <w:t xml:space="preserve">                            </w:t>
      </w:r>
      <w:r w:rsidR="00C86A16">
        <w:rPr>
          <w:rFonts w:ascii="Times New Roman" w:hAnsi="Times New Roman"/>
          <w:sz w:val="28"/>
          <w:szCs w:val="28"/>
        </w:rPr>
        <w:t xml:space="preserve">           </w:t>
      </w:r>
      <w:r w:rsidR="000C2A2D" w:rsidRPr="00F51032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0C2A2D">
        <w:rPr>
          <w:rFonts w:ascii="Times New Roman" w:hAnsi="Times New Roman"/>
          <w:sz w:val="28"/>
          <w:szCs w:val="28"/>
        </w:rPr>
        <w:t xml:space="preserve">                              </w:t>
      </w:r>
      <w:r w:rsidR="00C86A16">
        <w:rPr>
          <w:rFonts w:ascii="Times New Roman" w:hAnsi="Times New Roman"/>
          <w:sz w:val="28"/>
          <w:szCs w:val="28"/>
        </w:rPr>
        <w:t xml:space="preserve">                    </w:t>
      </w:r>
      <w:r w:rsidR="000C2A2D" w:rsidRPr="00F51032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</w:p>
    <w:p w:rsidR="00216D42" w:rsidRDefault="00216D42" w:rsidP="00612F3C">
      <w:pPr>
        <w:spacing w:after="0" w:line="240" w:lineRule="auto"/>
        <w:ind w:left="-284"/>
        <w:jc w:val="center"/>
        <w:rPr>
          <w:rFonts w:ascii="Times New Roman" w:hAnsi="Times New Roman"/>
          <w:sz w:val="28"/>
          <w:szCs w:val="28"/>
        </w:rPr>
      </w:pPr>
    </w:p>
    <w:p w:rsidR="00C86A16" w:rsidRDefault="00216D42" w:rsidP="00612F3C">
      <w:pPr>
        <w:spacing w:after="0" w:line="240" w:lineRule="auto"/>
        <w:ind w:lef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</w:t>
      </w:r>
      <w:r w:rsidR="00AE62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Дубовка</w:t>
      </w:r>
    </w:p>
    <w:p w:rsidR="00AE0751" w:rsidRDefault="00AE0751" w:rsidP="00612F3C">
      <w:pPr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8000F7" w:rsidRDefault="008000F7" w:rsidP="00612F3C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000F7" w:rsidRPr="009006D5" w:rsidRDefault="008000F7" w:rsidP="008000F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006D5">
        <w:rPr>
          <w:rFonts w:ascii="Times New Roman" w:hAnsi="Times New Roman"/>
          <w:b/>
          <w:sz w:val="28"/>
          <w:szCs w:val="28"/>
        </w:rPr>
        <w:t>О зачислении абитуриентов на первый курс на базе основного общ</w:t>
      </w:r>
      <w:r>
        <w:rPr>
          <w:rFonts w:ascii="Times New Roman" w:hAnsi="Times New Roman"/>
          <w:b/>
          <w:sz w:val="28"/>
          <w:szCs w:val="28"/>
        </w:rPr>
        <w:t xml:space="preserve">его образования, </w:t>
      </w:r>
      <w:r w:rsidRPr="009006D5">
        <w:rPr>
          <w:rFonts w:ascii="Times New Roman" w:hAnsi="Times New Roman"/>
          <w:b/>
          <w:sz w:val="28"/>
          <w:szCs w:val="28"/>
        </w:rPr>
        <w:t>среднего</w:t>
      </w:r>
      <w:r>
        <w:rPr>
          <w:rFonts w:ascii="Times New Roman" w:hAnsi="Times New Roman"/>
          <w:b/>
          <w:sz w:val="28"/>
          <w:szCs w:val="28"/>
        </w:rPr>
        <w:t xml:space="preserve"> (полного) общего образования и </w:t>
      </w:r>
      <w:r w:rsidRPr="009006D5">
        <w:rPr>
          <w:rFonts w:ascii="Times New Roman" w:hAnsi="Times New Roman"/>
          <w:b/>
          <w:sz w:val="28"/>
          <w:szCs w:val="28"/>
        </w:rPr>
        <w:t>начального  профессионального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06D5">
        <w:rPr>
          <w:rFonts w:ascii="Times New Roman" w:hAnsi="Times New Roman"/>
          <w:b/>
          <w:sz w:val="28"/>
          <w:szCs w:val="28"/>
        </w:rPr>
        <w:t>образования</w:t>
      </w:r>
    </w:p>
    <w:p w:rsidR="008000F7" w:rsidRDefault="008000F7" w:rsidP="008000F7">
      <w:pPr>
        <w:spacing w:after="0"/>
        <w:rPr>
          <w:rFonts w:ascii="Times New Roman" w:hAnsi="Times New Roman"/>
          <w:sz w:val="28"/>
          <w:szCs w:val="28"/>
        </w:rPr>
      </w:pPr>
    </w:p>
    <w:p w:rsidR="008000F7" w:rsidRDefault="008000F7" w:rsidP="008000F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 основании протокола № 7</w:t>
      </w:r>
      <w:r w:rsidRPr="003044E3">
        <w:rPr>
          <w:rFonts w:ascii="Times New Roman" w:hAnsi="Times New Roman"/>
          <w:sz w:val="28"/>
          <w:szCs w:val="28"/>
        </w:rPr>
        <w:t xml:space="preserve"> заседания п</w:t>
      </w:r>
      <w:r>
        <w:rPr>
          <w:rFonts w:ascii="Times New Roman" w:hAnsi="Times New Roman"/>
          <w:sz w:val="28"/>
          <w:szCs w:val="28"/>
        </w:rPr>
        <w:t>риемной комиссии от 26.08.2013 г.</w:t>
      </w:r>
    </w:p>
    <w:p w:rsidR="008000F7" w:rsidRDefault="008000F7" w:rsidP="008000F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000F7" w:rsidRPr="008000F7" w:rsidRDefault="008000F7" w:rsidP="007A7991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8000F7">
        <w:rPr>
          <w:rFonts w:ascii="Times New Roman" w:hAnsi="Times New Roman"/>
          <w:sz w:val="28"/>
          <w:szCs w:val="28"/>
        </w:rPr>
        <w:t>П</w:t>
      </w:r>
      <w:proofErr w:type="gramEnd"/>
      <w:r w:rsidRPr="008000F7">
        <w:rPr>
          <w:rFonts w:ascii="Times New Roman" w:hAnsi="Times New Roman"/>
          <w:sz w:val="28"/>
          <w:szCs w:val="28"/>
        </w:rPr>
        <w:t xml:space="preserve"> Р И К А З Ы В А Ю</w:t>
      </w:r>
    </w:p>
    <w:p w:rsidR="008000F7" w:rsidRDefault="008000F7" w:rsidP="008000F7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8000F7" w:rsidRDefault="008000F7" w:rsidP="008000F7">
      <w:pPr>
        <w:pStyle w:val="a3"/>
        <w:ind w:firstLine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П.1.   Зачислить на 1</w:t>
      </w:r>
      <w:r w:rsidRPr="009006D5">
        <w:rPr>
          <w:rFonts w:ascii="Times New Roman" w:hAnsi="Times New Roman"/>
          <w:sz w:val="28"/>
          <w:szCs w:val="28"/>
        </w:rPr>
        <w:t xml:space="preserve"> курс ГБОУ СПО «Дубовский педагогический колледж» абитуриентов согласно списочному составу по специальностям:</w:t>
      </w:r>
    </w:p>
    <w:p w:rsidR="00FA1550" w:rsidRDefault="00FA1550" w:rsidP="00A35D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1505" w:rsidRPr="00A35DFB" w:rsidRDefault="00C51505" w:rsidP="00A35DFB">
      <w:pPr>
        <w:spacing w:after="0" w:line="240" w:lineRule="auto"/>
        <w:ind w:left="-900" w:firstLine="90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5DFB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Специальность  050146  Преподавание в начальных классах </w:t>
      </w:r>
    </w:p>
    <w:p w:rsidR="00C51505" w:rsidRPr="00A35DFB" w:rsidRDefault="00C51505" w:rsidP="00A35DFB">
      <w:pPr>
        <w:spacing w:after="0" w:line="240" w:lineRule="auto"/>
        <w:ind w:left="-900" w:firstLine="90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1505" w:rsidRDefault="00C51505" w:rsidP="00A35DFB">
      <w:pPr>
        <w:spacing w:after="0" w:line="240" w:lineRule="auto"/>
        <w:ind w:left="-900" w:firstLine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5DFB">
        <w:rPr>
          <w:rFonts w:ascii="Times New Roman" w:eastAsia="Times New Roman" w:hAnsi="Times New Roman" w:cs="Times New Roman"/>
          <w:b/>
          <w:sz w:val="24"/>
          <w:szCs w:val="24"/>
        </w:rPr>
        <w:t>на базе основного общего образования</w:t>
      </w:r>
    </w:p>
    <w:tbl>
      <w:tblPr>
        <w:tblW w:w="8847" w:type="dxa"/>
        <w:tblInd w:w="93" w:type="dxa"/>
        <w:tblLook w:val="04A0"/>
      </w:tblPr>
      <w:tblGrid>
        <w:gridCol w:w="503"/>
        <w:gridCol w:w="6175"/>
        <w:gridCol w:w="641"/>
        <w:gridCol w:w="1832"/>
      </w:tblGrid>
      <w:tr w:rsidR="008000F7" w:rsidRPr="00E27A47" w:rsidTr="007A7991">
        <w:trPr>
          <w:trHeight w:val="6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72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0E72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0E72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E72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Ф.И.О.      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72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Ср. бал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л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00F7" w:rsidRPr="000E72DE" w:rsidRDefault="008000F7" w:rsidP="00177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7A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Район</w:t>
            </w:r>
          </w:p>
        </w:tc>
      </w:tr>
      <w:tr w:rsidR="008000F7" w:rsidRPr="00E27A47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Дрынкина Екатерина Викторовна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0F7" w:rsidRPr="000E72DE" w:rsidRDefault="008000F7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Дубовский</w:t>
            </w:r>
          </w:p>
        </w:tc>
      </w:tr>
      <w:tr w:rsidR="008000F7" w:rsidRPr="00E27A47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Бажикова Самига Сайфуллаевна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0F7" w:rsidRPr="000E72DE" w:rsidRDefault="008000F7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Дубовский</w:t>
            </w:r>
          </w:p>
        </w:tc>
      </w:tr>
      <w:tr w:rsidR="008000F7" w:rsidRPr="00E27A47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Ибрагимова Зарина Саид Алиевна  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0F7" w:rsidRPr="000E72DE" w:rsidRDefault="008000F7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Дубовский</w:t>
            </w:r>
          </w:p>
        </w:tc>
      </w:tr>
      <w:tr w:rsidR="008000F7" w:rsidRPr="00E27A47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Болдырева Мария Андреевна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0F7" w:rsidRPr="000E72DE" w:rsidRDefault="008000F7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Дубовский</w:t>
            </w:r>
          </w:p>
        </w:tc>
      </w:tr>
      <w:tr w:rsidR="008000F7" w:rsidRPr="00E27A47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Машевская Елена Геннадьевна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0F7" w:rsidRPr="000E72DE" w:rsidRDefault="008000F7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Дубовский</w:t>
            </w:r>
          </w:p>
        </w:tc>
      </w:tr>
      <w:tr w:rsidR="008000F7" w:rsidRPr="00E27A47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Гвоздева Алина Валерьевна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0F7" w:rsidRPr="000E72DE" w:rsidRDefault="008000F7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Дубовский</w:t>
            </w:r>
          </w:p>
        </w:tc>
      </w:tr>
      <w:tr w:rsidR="008000F7" w:rsidRPr="00E27A47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Белюсенко Оксана Алексеевна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0F7" w:rsidRPr="00E27A47" w:rsidRDefault="008000F7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Палласовский</w:t>
            </w:r>
          </w:p>
        </w:tc>
      </w:tr>
      <w:tr w:rsidR="008000F7" w:rsidRPr="00E27A47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Ипатова Алена Владимировна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0F7" w:rsidRPr="00E27A47" w:rsidRDefault="008000F7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Палласовский</w:t>
            </w:r>
          </w:p>
        </w:tc>
      </w:tr>
      <w:tr w:rsidR="008000F7" w:rsidRPr="00E27A47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Юсупова Тамара Камоловна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0F7" w:rsidRPr="000E72DE" w:rsidRDefault="008000F7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Дубовский</w:t>
            </w:r>
          </w:p>
        </w:tc>
      </w:tr>
      <w:tr w:rsidR="008000F7" w:rsidRPr="00E27A47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Подобряева Ирина Владимировна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0F7" w:rsidRPr="000E72DE" w:rsidRDefault="008000F7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Дубовка</w:t>
            </w:r>
          </w:p>
        </w:tc>
      </w:tr>
      <w:tr w:rsidR="008000F7" w:rsidRPr="00E27A47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Мурсалова Наила Яшиновна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0F7" w:rsidRPr="000E72DE" w:rsidRDefault="008000F7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Дубовский</w:t>
            </w:r>
          </w:p>
        </w:tc>
      </w:tr>
      <w:tr w:rsidR="008000F7" w:rsidRPr="00E27A47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Березовская Марина Владимировна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0F7" w:rsidRPr="000E72DE" w:rsidRDefault="008000F7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Светлоярский</w:t>
            </w:r>
          </w:p>
        </w:tc>
      </w:tr>
      <w:tr w:rsidR="008000F7" w:rsidRPr="00E27A47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Сахибеденова Гульбина Асылбековна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0F7" w:rsidRPr="000E72DE" w:rsidRDefault="008000F7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Палласовский </w:t>
            </w:r>
          </w:p>
        </w:tc>
      </w:tr>
      <w:tr w:rsidR="008000F7" w:rsidRPr="00E27A47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Алиева Динара Широлиевна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0F7" w:rsidRPr="000E72DE" w:rsidRDefault="008000F7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Дубовский</w:t>
            </w:r>
          </w:p>
        </w:tc>
      </w:tr>
      <w:tr w:rsidR="008000F7" w:rsidRPr="00E27A47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Дудкина Анастасия Алексеевна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0F7" w:rsidRPr="000E72DE" w:rsidRDefault="008000F7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Дубовка</w:t>
            </w:r>
          </w:p>
        </w:tc>
      </w:tr>
      <w:tr w:rsidR="008000F7" w:rsidRPr="00E27A47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Абдрахманова Улжан Сисембаевна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0F7" w:rsidRPr="00E27A47" w:rsidRDefault="008000F7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Палласовский</w:t>
            </w:r>
          </w:p>
        </w:tc>
      </w:tr>
      <w:tr w:rsidR="008000F7" w:rsidRPr="00E27A47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Мухортова Нина Сергеевна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0F7" w:rsidRPr="000E72DE" w:rsidRDefault="008000F7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Суровикинский</w:t>
            </w:r>
          </w:p>
        </w:tc>
      </w:tr>
      <w:tr w:rsidR="00BB594B" w:rsidRPr="00E27A47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94B" w:rsidRPr="000E72DE" w:rsidRDefault="00BB594B" w:rsidP="00062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94B" w:rsidRPr="000E72DE" w:rsidRDefault="00BB594B" w:rsidP="00062A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Детистова Ксения Юрьевна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94B" w:rsidRPr="000E72DE" w:rsidRDefault="00BB594B" w:rsidP="00062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594B" w:rsidRPr="00E27A47" w:rsidRDefault="00BB594B" w:rsidP="00062A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Дубовский</w:t>
            </w:r>
          </w:p>
        </w:tc>
      </w:tr>
      <w:tr w:rsidR="008000F7" w:rsidRPr="00E27A47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064">
              <w:rPr>
                <w:rFonts w:ascii="Times New Roman" w:eastAsia="Times New Roman" w:hAnsi="Times New Roman" w:cs="Times New Roman"/>
                <w:sz w:val="24"/>
                <w:szCs w:val="24"/>
              </w:rPr>
              <w:t>Бажикова Анара Абылькаримовна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0F7" w:rsidRPr="000E72DE" w:rsidRDefault="008000F7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Палласовский </w:t>
            </w:r>
          </w:p>
        </w:tc>
      </w:tr>
      <w:tr w:rsidR="008000F7" w:rsidRPr="00E27A47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Джандетова Сара Исаевна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0E72DE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0F7" w:rsidRPr="000E72DE" w:rsidRDefault="008000F7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Палласовский </w:t>
            </w:r>
          </w:p>
        </w:tc>
      </w:tr>
    </w:tbl>
    <w:p w:rsidR="00C51505" w:rsidRDefault="00C51505" w:rsidP="00A35DF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1505" w:rsidRDefault="00C51505" w:rsidP="00A35DFB">
      <w:pPr>
        <w:spacing w:after="0" w:line="240" w:lineRule="auto"/>
        <w:ind w:left="-900"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1505" w:rsidRPr="00E27A47" w:rsidRDefault="00C51505" w:rsidP="00A35DFB">
      <w:pPr>
        <w:spacing w:after="0" w:line="240" w:lineRule="auto"/>
        <w:ind w:left="-900" w:firstLine="90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5DFB">
        <w:rPr>
          <w:rFonts w:ascii="Times New Roman" w:hAnsi="Times New Roman" w:cs="Times New Roman"/>
          <w:b/>
          <w:sz w:val="24"/>
          <w:szCs w:val="24"/>
        </w:rPr>
        <w:t xml:space="preserve">на базе среднего (полного) общего образования  </w:t>
      </w:r>
    </w:p>
    <w:tbl>
      <w:tblPr>
        <w:tblW w:w="9087" w:type="dxa"/>
        <w:tblInd w:w="93" w:type="dxa"/>
        <w:tblLook w:val="04A0"/>
      </w:tblPr>
      <w:tblGrid>
        <w:gridCol w:w="503"/>
        <w:gridCol w:w="6175"/>
        <w:gridCol w:w="641"/>
        <w:gridCol w:w="1768"/>
      </w:tblGrid>
      <w:tr w:rsidR="008000F7" w:rsidRPr="00E27A47" w:rsidTr="007A7991">
        <w:trPr>
          <w:trHeight w:val="6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E27A47" w:rsidRDefault="008000F7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E2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E2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E27A47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Ф.И.О.     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E27A47" w:rsidRDefault="008000F7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Ср. бал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00F7" w:rsidRPr="00E27A47" w:rsidRDefault="008000F7" w:rsidP="00177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Район</w:t>
            </w:r>
          </w:p>
        </w:tc>
      </w:tr>
      <w:tr w:rsidR="008000F7" w:rsidRPr="00E27A47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E27A47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E27A47" w:rsidRDefault="008000F7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Воронина Светлана Владимировна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E27A47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0F7" w:rsidRPr="000E72DE" w:rsidRDefault="008000F7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Дубовка</w:t>
            </w:r>
          </w:p>
        </w:tc>
      </w:tr>
      <w:tr w:rsidR="008000F7" w:rsidRPr="00E27A47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E27A47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E27A47" w:rsidRDefault="008000F7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Яковлева Наталья Викторовна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E27A47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0F7" w:rsidRPr="000E72DE" w:rsidRDefault="008000F7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Дубовка</w:t>
            </w:r>
          </w:p>
        </w:tc>
      </w:tr>
    </w:tbl>
    <w:p w:rsidR="00C51505" w:rsidRDefault="00C51505" w:rsidP="00A35DFB">
      <w:pPr>
        <w:spacing w:after="0" w:line="240" w:lineRule="auto"/>
        <w:ind w:left="-900" w:firstLine="90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51505" w:rsidRPr="00A35DFB" w:rsidRDefault="00C51505" w:rsidP="00A35DFB">
      <w:pPr>
        <w:spacing w:after="0" w:line="240" w:lineRule="auto"/>
        <w:ind w:left="-900" w:firstLine="90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5DFB">
        <w:rPr>
          <w:rFonts w:ascii="Times New Roman" w:eastAsia="Times New Roman" w:hAnsi="Times New Roman" w:cs="Times New Roman"/>
          <w:b/>
          <w:sz w:val="24"/>
          <w:szCs w:val="24"/>
        </w:rPr>
        <w:t>Специальность 040401 Социальная работа</w:t>
      </w:r>
    </w:p>
    <w:p w:rsidR="00C51505" w:rsidRPr="00A35DFB" w:rsidRDefault="00C51505" w:rsidP="00A35DFB">
      <w:pPr>
        <w:spacing w:after="0" w:line="240" w:lineRule="auto"/>
        <w:ind w:left="-900" w:firstLine="9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1505" w:rsidRDefault="00C51505" w:rsidP="00A35DFB">
      <w:pPr>
        <w:spacing w:after="0" w:line="240" w:lineRule="auto"/>
        <w:ind w:left="-900" w:firstLine="90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5DFB">
        <w:rPr>
          <w:rFonts w:ascii="Times New Roman" w:eastAsia="Times New Roman" w:hAnsi="Times New Roman" w:cs="Times New Roman"/>
          <w:b/>
          <w:sz w:val="24"/>
          <w:szCs w:val="24"/>
        </w:rPr>
        <w:t>на базе основного общего образования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tbl>
      <w:tblPr>
        <w:tblW w:w="9087" w:type="dxa"/>
        <w:tblInd w:w="93" w:type="dxa"/>
        <w:tblLook w:val="04A0"/>
      </w:tblPr>
      <w:tblGrid>
        <w:gridCol w:w="503"/>
        <w:gridCol w:w="6175"/>
        <w:gridCol w:w="641"/>
        <w:gridCol w:w="1768"/>
      </w:tblGrid>
      <w:tr w:rsidR="008000F7" w:rsidRPr="00E27A47" w:rsidTr="007A7991">
        <w:trPr>
          <w:trHeight w:val="6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E27A47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7A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E27A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27A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E27A47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27A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Ф.И.О.   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E27A47" w:rsidRDefault="008000F7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7A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Ср. бал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00F7" w:rsidRPr="00E27A47" w:rsidRDefault="008000F7" w:rsidP="00177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7A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Район</w:t>
            </w:r>
          </w:p>
        </w:tc>
      </w:tr>
      <w:tr w:rsidR="008000F7" w:rsidRPr="00E27A47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E27A47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E27A47" w:rsidRDefault="008000F7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47">
              <w:rPr>
                <w:rFonts w:ascii="Times New Roman" w:eastAsia="Times New Roman" w:hAnsi="Times New Roman" w:cs="Times New Roman"/>
                <w:sz w:val="24"/>
                <w:szCs w:val="24"/>
              </w:rPr>
              <w:t>Костина Дарья Сергеевна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E27A47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47"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0F7" w:rsidRPr="000E72DE" w:rsidRDefault="008000F7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Дубовка</w:t>
            </w:r>
          </w:p>
        </w:tc>
      </w:tr>
      <w:tr w:rsidR="008000F7" w:rsidRPr="00E27A47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E27A47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4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E27A47" w:rsidRDefault="008000F7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47">
              <w:rPr>
                <w:rFonts w:ascii="Times New Roman" w:eastAsia="Times New Roman" w:hAnsi="Times New Roman" w:cs="Times New Roman"/>
                <w:sz w:val="24"/>
                <w:szCs w:val="24"/>
              </w:rPr>
              <w:t>Молчанова Светлана Сергеевна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E27A47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47">
              <w:rPr>
                <w:rFonts w:ascii="Times New Roman" w:eastAsia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0F7" w:rsidRPr="000E72DE" w:rsidRDefault="008000F7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Дубовка</w:t>
            </w:r>
          </w:p>
        </w:tc>
      </w:tr>
      <w:tr w:rsidR="008000F7" w:rsidRPr="00E27A47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0F7" w:rsidRPr="00E27A47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4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0F7" w:rsidRPr="00E27A47" w:rsidRDefault="008000F7" w:rsidP="00A35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47">
              <w:rPr>
                <w:rFonts w:ascii="Times New Roman" w:eastAsia="Times New Roman" w:hAnsi="Times New Roman" w:cs="Times New Roman"/>
                <w:sz w:val="24"/>
                <w:szCs w:val="24"/>
              </w:rPr>
              <w:t>Котиева Залина Магометовна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0F7" w:rsidRPr="00E27A47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47">
              <w:rPr>
                <w:rFonts w:ascii="Times New Roman" w:eastAsia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0F7" w:rsidRPr="000E72DE" w:rsidRDefault="008000F7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Дубовка</w:t>
            </w:r>
          </w:p>
        </w:tc>
      </w:tr>
      <w:tr w:rsidR="008000F7" w:rsidRPr="00E27A47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E27A47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4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E27A47" w:rsidRDefault="008000F7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47">
              <w:rPr>
                <w:rFonts w:ascii="Times New Roman" w:eastAsia="Times New Roman" w:hAnsi="Times New Roman" w:cs="Times New Roman"/>
                <w:sz w:val="24"/>
                <w:szCs w:val="24"/>
              </w:rPr>
              <w:t>Щебуняева Татьяна Юрьевна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E27A47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47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0F7" w:rsidRPr="000E72DE" w:rsidRDefault="008000F7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8000F7" w:rsidRPr="00E27A47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E27A47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4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E27A47" w:rsidRDefault="008000F7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47">
              <w:rPr>
                <w:rFonts w:ascii="Times New Roman" w:eastAsia="Times New Roman" w:hAnsi="Times New Roman" w:cs="Times New Roman"/>
                <w:sz w:val="24"/>
                <w:szCs w:val="24"/>
              </w:rPr>
              <w:t>Чернышева Анастасия Олеговна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E27A47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47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0F7" w:rsidRPr="000E72DE" w:rsidRDefault="008000F7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Дубовка</w:t>
            </w:r>
          </w:p>
        </w:tc>
      </w:tr>
      <w:tr w:rsidR="008000F7" w:rsidRPr="00E27A47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E27A47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4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E27A47" w:rsidRDefault="008000F7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CA6">
              <w:rPr>
                <w:rFonts w:ascii="Times New Roman" w:eastAsia="Times New Roman" w:hAnsi="Times New Roman" w:cs="Times New Roman"/>
                <w:sz w:val="24"/>
                <w:szCs w:val="24"/>
              </w:rPr>
              <w:t>Шелегеда Николай Алексеевич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E27A47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0F7" w:rsidRPr="000E72DE" w:rsidRDefault="008000F7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Дубовка</w:t>
            </w:r>
          </w:p>
        </w:tc>
      </w:tr>
      <w:tr w:rsidR="008000F7" w:rsidRPr="00E27A47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E27A47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4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E27A47" w:rsidRDefault="008000F7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47">
              <w:rPr>
                <w:rFonts w:ascii="Times New Roman" w:eastAsia="Times New Roman" w:hAnsi="Times New Roman" w:cs="Times New Roman"/>
                <w:sz w:val="24"/>
                <w:szCs w:val="24"/>
              </w:rPr>
              <w:t>Клыкова Юлия Алексеевна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E27A47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47"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0F7" w:rsidRPr="00E27A47" w:rsidRDefault="008000F7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Камышин</w:t>
            </w:r>
          </w:p>
        </w:tc>
      </w:tr>
      <w:tr w:rsidR="008000F7" w:rsidRPr="00E27A47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E27A47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4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0F7" w:rsidRPr="00E27A47" w:rsidRDefault="008000F7" w:rsidP="00A35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47">
              <w:rPr>
                <w:rFonts w:ascii="Times New Roman" w:eastAsia="Times New Roman" w:hAnsi="Times New Roman" w:cs="Times New Roman"/>
                <w:sz w:val="24"/>
                <w:szCs w:val="24"/>
              </w:rPr>
              <w:t>Бондаренко Анастасия Ивановна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E27A47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47"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0F7" w:rsidRPr="000E72DE" w:rsidRDefault="008000F7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8000F7" w:rsidRPr="00E27A47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E27A47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0F7" w:rsidRPr="00E27A47" w:rsidRDefault="008000F7" w:rsidP="00A35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47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 Ольга Андреевна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E27A47" w:rsidRDefault="008000F7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A47">
              <w:rPr>
                <w:rFonts w:ascii="Times New Roman" w:eastAsia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00F7" w:rsidRPr="000E72DE" w:rsidRDefault="008000F7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</w:tbl>
    <w:p w:rsidR="00C51505" w:rsidRDefault="00C51505" w:rsidP="00A35DFB">
      <w:pPr>
        <w:spacing w:after="0" w:line="240" w:lineRule="auto"/>
        <w:ind w:left="-900" w:firstLine="9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0FB" w:rsidRPr="007A7991" w:rsidRDefault="001C70FB" w:rsidP="001C70FB">
      <w:pPr>
        <w:spacing w:after="0" w:line="240" w:lineRule="auto"/>
        <w:ind w:left="-900" w:firstLine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7991">
        <w:rPr>
          <w:rFonts w:ascii="Times New Roman" w:hAnsi="Times New Roman" w:cs="Times New Roman"/>
          <w:b/>
          <w:sz w:val="24"/>
          <w:szCs w:val="24"/>
        </w:rPr>
        <w:t xml:space="preserve">на базе среднего (полного) общего образования  </w:t>
      </w:r>
    </w:p>
    <w:tbl>
      <w:tblPr>
        <w:tblW w:w="9087" w:type="dxa"/>
        <w:tblInd w:w="93" w:type="dxa"/>
        <w:tblLook w:val="04A0"/>
      </w:tblPr>
      <w:tblGrid>
        <w:gridCol w:w="503"/>
        <w:gridCol w:w="6175"/>
        <w:gridCol w:w="708"/>
        <w:gridCol w:w="1701"/>
      </w:tblGrid>
      <w:tr w:rsidR="001C70FB" w:rsidRPr="00E27A47" w:rsidTr="007A7991">
        <w:trPr>
          <w:trHeight w:val="6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0FB" w:rsidRPr="00E27A47" w:rsidRDefault="001C70FB" w:rsidP="00F902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E2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E2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0FB" w:rsidRPr="00E27A47" w:rsidRDefault="001C70FB" w:rsidP="00F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Ф.И.О.    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0FB" w:rsidRPr="00E27A47" w:rsidRDefault="001C70FB" w:rsidP="00F902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Ср. бал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0FB" w:rsidRPr="00E27A47" w:rsidRDefault="001C70FB" w:rsidP="00F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Район</w:t>
            </w:r>
          </w:p>
        </w:tc>
      </w:tr>
      <w:tr w:rsidR="001C70FB" w:rsidRPr="00E27A47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0FB" w:rsidRPr="00E27A47" w:rsidRDefault="001C70FB" w:rsidP="00F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0FB" w:rsidRPr="00E27A47" w:rsidRDefault="001C70FB" w:rsidP="00F902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Ахмедова Екатерина Альбертовна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0FB" w:rsidRPr="00E27A47" w:rsidRDefault="001C70FB" w:rsidP="00F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0FB" w:rsidRPr="000E72DE" w:rsidRDefault="001C70FB" w:rsidP="00F902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Дубовский</w:t>
            </w:r>
          </w:p>
        </w:tc>
      </w:tr>
      <w:tr w:rsidR="001C70FB" w:rsidRPr="00E27A47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0FB" w:rsidRPr="00E27A47" w:rsidRDefault="001C70FB" w:rsidP="00F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0FB" w:rsidRPr="00E27A47" w:rsidRDefault="001C70FB" w:rsidP="00F902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Титкова Надежда Викторовна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0FB" w:rsidRPr="00E27A47" w:rsidRDefault="001C70FB" w:rsidP="00F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0FB" w:rsidRPr="00E27A47" w:rsidRDefault="001C70FB" w:rsidP="00F902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Быковский</w:t>
            </w:r>
          </w:p>
        </w:tc>
      </w:tr>
      <w:tr w:rsidR="001C70FB" w:rsidRPr="00E27A47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0FB" w:rsidRPr="00E27A47" w:rsidRDefault="001C70FB" w:rsidP="00F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0FB" w:rsidRPr="00E27A47" w:rsidRDefault="001C70FB" w:rsidP="00F902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Кузнецова Оксана Юрьевна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0FB" w:rsidRPr="00E27A47" w:rsidRDefault="001C70FB" w:rsidP="00F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0FB" w:rsidRPr="000E72DE" w:rsidRDefault="001C70FB" w:rsidP="00F902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Дубовка</w:t>
            </w:r>
          </w:p>
        </w:tc>
      </w:tr>
    </w:tbl>
    <w:p w:rsidR="001C70FB" w:rsidRDefault="001C70FB" w:rsidP="001C70FB">
      <w:pPr>
        <w:rPr>
          <w:rFonts w:ascii="Times New Roman" w:hAnsi="Times New Roman"/>
          <w:b/>
          <w:sz w:val="28"/>
          <w:szCs w:val="28"/>
        </w:rPr>
      </w:pPr>
    </w:p>
    <w:p w:rsidR="001C70FB" w:rsidRPr="007A7991" w:rsidRDefault="001C70FB" w:rsidP="001C70FB">
      <w:pPr>
        <w:spacing w:after="0"/>
        <w:rPr>
          <w:rFonts w:ascii="Times New Roman" w:hAnsi="Times New Roman"/>
          <w:b/>
          <w:sz w:val="24"/>
          <w:szCs w:val="24"/>
        </w:rPr>
      </w:pPr>
      <w:r w:rsidRPr="007A7991">
        <w:rPr>
          <w:rFonts w:ascii="Times New Roman" w:hAnsi="Times New Roman"/>
          <w:b/>
          <w:sz w:val="24"/>
          <w:szCs w:val="24"/>
        </w:rPr>
        <w:t>на базе высшего профессионального образования</w:t>
      </w:r>
    </w:p>
    <w:tbl>
      <w:tblPr>
        <w:tblW w:w="9087" w:type="dxa"/>
        <w:tblInd w:w="93" w:type="dxa"/>
        <w:tblLook w:val="04A0"/>
      </w:tblPr>
      <w:tblGrid>
        <w:gridCol w:w="503"/>
        <w:gridCol w:w="6175"/>
        <w:gridCol w:w="708"/>
        <w:gridCol w:w="1701"/>
      </w:tblGrid>
      <w:tr w:rsidR="001C70FB" w:rsidRPr="00E27A47" w:rsidTr="007A7991">
        <w:trPr>
          <w:trHeight w:val="6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0FB" w:rsidRPr="00E27A47" w:rsidRDefault="001C70FB" w:rsidP="00F902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E2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E2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0FB" w:rsidRPr="00E27A47" w:rsidRDefault="001C70FB" w:rsidP="00F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Ф.И.О.    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0FB" w:rsidRPr="00E27A47" w:rsidRDefault="001C70FB" w:rsidP="00F902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Ср. бал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0FB" w:rsidRPr="00E27A47" w:rsidRDefault="001C70FB" w:rsidP="00F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Район</w:t>
            </w:r>
          </w:p>
        </w:tc>
      </w:tr>
      <w:tr w:rsidR="001C70FB" w:rsidRPr="00E27A47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0FB" w:rsidRPr="00E27A47" w:rsidRDefault="001C70FB" w:rsidP="00F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0FB" w:rsidRPr="00E27A47" w:rsidRDefault="001C70FB" w:rsidP="00F902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Моргунова Анна Евгеньевна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0FB" w:rsidRPr="00E27A47" w:rsidRDefault="001C70FB" w:rsidP="00F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0FB" w:rsidRPr="00E27A47" w:rsidRDefault="001C70FB" w:rsidP="00F902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Фролово</w:t>
            </w:r>
          </w:p>
        </w:tc>
      </w:tr>
      <w:tr w:rsidR="001C70FB" w:rsidRPr="00E27A47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0FB" w:rsidRPr="00E27A47" w:rsidRDefault="001C70FB" w:rsidP="00F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0FB" w:rsidRPr="00E27A47" w:rsidRDefault="001C70FB" w:rsidP="00F902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Лопатова Светлана Даниловна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0FB" w:rsidRPr="00E27A47" w:rsidRDefault="001C70FB" w:rsidP="00F9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0FB" w:rsidRPr="00E27A47" w:rsidRDefault="001C70FB" w:rsidP="00F902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Фролово</w:t>
            </w:r>
          </w:p>
        </w:tc>
      </w:tr>
    </w:tbl>
    <w:p w:rsidR="00C51505" w:rsidRDefault="00C51505" w:rsidP="00A35D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51505" w:rsidRDefault="00C51505" w:rsidP="00A35D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35DFB">
        <w:rPr>
          <w:rFonts w:ascii="Times New Roman" w:hAnsi="Times New Roman"/>
          <w:b/>
          <w:sz w:val="24"/>
          <w:szCs w:val="24"/>
        </w:rPr>
        <w:t>Специальность  050144 Дошкольное образование</w:t>
      </w:r>
    </w:p>
    <w:p w:rsidR="00A35DFB" w:rsidRPr="00A35DFB" w:rsidRDefault="00A35DFB" w:rsidP="00A35D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51505" w:rsidRPr="00A35DFB" w:rsidRDefault="00C51505" w:rsidP="00A35DFB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4"/>
          <w:szCs w:val="24"/>
        </w:rPr>
      </w:pPr>
      <w:r w:rsidRPr="00A35DFB">
        <w:rPr>
          <w:rFonts w:ascii="Times New Roman" w:hAnsi="Times New Roman" w:cs="Times New Roman"/>
          <w:b/>
          <w:sz w:val="24"/>
          <w:szCs w:val="24"/>
        </w:rPr>
        <w:t xml:space="preserve">на базе основного общего образования  </w:t>
      </w:r>
    </w:p>
    <w:tbl>
      <w:tblPr>
        <w:tblW w:w="9087" w:type="dxa"/>
        <w:tblInd w:w="93" w:type="dxa"/>
        <w:tblLook w:val="04A0"/>
      </w:tblPr>
      <w:tblGrid>
        <w:gridCol w:w="503"/>
        <w:gridCol w:w="6175"/>
        <w:gridCol w:w="708"/>
        <w:gridCol w:w="1701"/>
      </w:tblGrid>
      <w:tr w:rsidR="00CD62FE" w:rsidRPr="00946DB3" w:rsidTr="007A7991">
        <w:trPr>
          <w:trHeight w:val="6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946DB3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6D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946D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946D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946DB3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6D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Ф.И.О.    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946DB3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6D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Ср. бал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E" w:rsidRPr="00946DB3" w:rsidRDefault="00CD62FE" w:rsidP="00177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Район</w:t>
            </w:r>
          </w:p>
        </w:tc>
      </w:tr>
      <w:tr w:rsidR="00CD62FE" w:rsidRPr="00946DB3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946DB3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946DB3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Сарбалинова Алина Тлековна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946DB3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2FE" w:rsidRPr="000E72DE" w:rsidRDefault="00CD62FE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Палласовский </w:t>
            </w:r>
          </w:p>
        </w:tc>
      </w:tr>
      <w:tr w:rsidR="00CD62FE" w:rsidRPr="00946DB3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946DB3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946DB3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Кмито Олеся Анатольевна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946DB3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2FE" w:rsidRPr="000E72DE" w:rsidRDefault="00CD62FE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Дубовка</w:t>
            </w:r>
          </w:p>
        </w:tc>
      </w:tr>
      <w:tr w:rsidR="00CD62FE" w:rsidRPr="00946DB3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946DB3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946DB3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Мамбетова Елена Анатольевна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946DB3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2FE" w:rsidRPr="000E72DE" w:rsidRDefault="00CD62FE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Дубовский</w:t>
            </w:r>
          </w:p>
        </w:tc>
      </w:tr>
      <w:tr w:rsidR="00CD62FE" w:rsidRPr="00946DB3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946DB3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946DB3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Калина Валентина Петровна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946DB3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2FE" w:rsidRPr="00946DB3" w:rsidRDefault="00CD62FE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Ольховский</w:t>
            </w:r>
          </w:p>
        </w:tc>
      </w:tr>
      <w:tr w:rsidR="00CD62FE" w:rsidRPr="00946DB3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946DB3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946DB3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Хайдарова Замина Суддин кызы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946DB3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2FE" w:rsidRPr="000E72DE" w:rsidRDefault="00CD62FE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Дубовка</w:t>
            </w:r>
          </w:p>
        </w:tc>
      </w:tr>
      <w:tr w:rsidR="00CD62FE" w:rsidRPr="00946DB3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946DB3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946DB3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Белоусова Ольга Андреевна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946DB3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2FE" w:rsidRPr="000E72DE" w:rsidRDefault="00CD62FE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Дубовский</w:t>
            </w:r>
          </w:p>
        </w:tc>
      </w:tr>
    </w:tbl>
    <w:p w:rsidR="00A35DFB" w:rsidRDefault="00A35DFB" w:rsidP="00A35D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1505" w:rsidRDefault="00C51505" w:rsidP="00A35DF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5DFB">
        <w:rPr>
          <w:rFonts w:ascii="Times New Roman" w:hAnsi="Times New Roman" w:cs="Times New Roman"/>
          <w:b/>
          <w:sz w:val="24"/>
          <w:szCs w:val="24"/>
        </w:rPr>
        <w:t>на базе среднего (полного) общего образования</w:t>
      </w:r>
    </w:p>
    <w:tbl>
      <w:tblPr>
        <w:tblW w:w="9087" w:type="dxa"/>
        <w:tblInd w:w="93" w:type="dxa"/>
        <w:tblLayout w:type="fixed"/>
        <w:tblLook w:val="04A0"/>
      </w:tblPr>
      <w:tblGrid>
        <w:gridCol w:w="503"/>
        <w:gridCol w:w="6175"/>
        <w:gridCol w:w="708"/>
        <w:gridCol w:w="1701"/>
      </w:tblGrid>
      <w:tr w:rsidR="00CD62FE" w:rsidRPr="00946DB3" w:rsidTr="007A7991">
        <w:trPr>
          <w:trHeight w:val="6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946DB3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6D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946D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946D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946DB3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6D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Ф.И.О.    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946DB3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6D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Ср. бал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E" w:rsidRPr="00946DB3" w:rsidRDefault="00CD62FE" w:rsidP="00177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Район</w:t>
            </w:r>
          </w:p>
        </w:tc>
      </w:tr>
      <w:tr w:rsidR="00CD62FE" w:rsidRPr="00946DB3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946DB3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1A2C12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Кириченко Валерия Сергеевна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1A2C12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2FE" w:rsidRPr="00946DB3" w:rsidRDefault="00CD62FE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Дубовка</w:t>
            </w:r>
          </w:p>
        </w:tc>
      </w:tr>
      <w:tr w:rsidR="00CD62FE" w:rsidRPr="00946DB3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946DB3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1A2C12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Попова Анастасия Александровна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1A2C12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2FE" w:rsidRDefault="00CD62FE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Дубовский </w:t>
            </w:r>
          </w:p>
        </w:tc>
      </w:tr>
      <w:tr w:rsidR="00CD62FE" w:rsidRPr="00946DB3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946DB3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946DB3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Гончарова Надежда Васильевна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946DB3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2FE" w:rsidRPr="00946DB3" w:rsidRDefault="00CD62FE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Старополтавский</w:t>
            </w:r>
          </w:p>
        </w:tc>
      </w:tr>
      <w:tr w:rsidR="00CD62FE" w:rsidRPr="00946DB3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946DB3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946DB3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Османова Луиза Сарваловна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946DB3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2FE" w:rsidRPr="000E72DE" w:rsidRDefault="00CD62FE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Дубовский</w:t>
            </w:r>
          </w:p>
        </w:tc>
      </w:tr>
      <w:tr w:rsidR="00CD62FE" w:rsidRPr="00946DB3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946DB3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946DB3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Утарова Зульфия Амангельдеевна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946DB3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2FE" w:rsidRPr="000E72DE" w:rsidRDefault="00CD62FE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Палласовский </w:t>
            </w:r>
          </w:p>
        </w:tc>
      </w:tr>
      <w:tr w:rsidR="00CD62FE" w:rsidRPr="00946DB3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946DB3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946DB3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Искандерова Лейла Исраиловна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946DB3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2FE" w:rsidRPr="000E72DE" w:rsidRDefault="00CD62FE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Дубовский</w:t>
            </w:r>
          </w:p>
        </w:tc>
      </w:tr>
    </w:tbl>
    <w:p w:rsidR="00C51505" w:rsidRDefault="00C51505" w:rsidP="00A35DFB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4"/>
          <w:szCs w:val="24"/>
        </w:rPr>
      </w:pPr>
    </w:p>
    <w:p w:rsidR="00C51505" w:rsidRDefault="00C51505" w:rsidP="00A35D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35DFB">
        <w:rPr>
          <w:rFonts w:ascii="Times New Roman" w:hAnsi="Times New Roman"/>
          <w:b/>
          <w:sz w:val="24"/>
          <w:szCs w:val="24"/>
        </w:rPr>
        <w:t>Специальность  050141 Физическая культура</w:t>
      </w:r>
    </w:p>
    <w:p w:rsidR="00A35DFB" w:rsidRPr="00A35DFB" w:rsidRDefault="00A35DFB" w:rsidP="00A35D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51505" w:rsidRPr="00AD5AAB" w:rsidRDefault="00C51505" w:rsidP="00A35DFB">
      <w:pPr>
        <w:spacing w:after="0" w:line="240" w:lineRule="auto"/>
        <w:ind w:left="-900" w:firstLine="9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5DFB">
        <w:rPr>
          <w:rFonts w:ascii="Times New Roman" w:hAnsi="Times New Roman" w:cs="Times New Roman"/>
          <w:b/>
          <w:sz w:val="24"/>
          <w:szCs w:val="24"/>
        </w:rPr>
        <w:t xml:space="preserve">на базе основного  общего  образования  </w:t>
      </w:r>
    </w:p>
    <w:tbl>
      <w:tblPr>
        <w:tblW w:w="9087" w:type="dxa"/>
        <w:tblInd w:w="93" w:type="dxa"/>
        <w:tblLayout w:type="fixed"/>
        <w:tblLook w:val="04A0"/>
      </w:tblPr>
      <w:tblGrid>
        <w:gridCol w:w="503"/>
        <w:gridCol w:w="4474"/>
        <w:gridCol w:w="708"/>
        <w:gridCol w:w="709"/>
        <w:gridCol w:w="709"/>
        <w:gridCol w:w="1984"/>
      </w:tblGrid>
      <w:tr w:rsidR="00CD62FE" w:rsidRPr="00AD5AAB" w:rsidTr="007A7991">
        <w:trPr>
          <w:trHeight w:val="6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AD5AAB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5A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AD5A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AD5A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4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D5A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Ф.И.О.    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AD5AAB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5A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Ср. балл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AD5AAB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5A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Ср. балл ОФП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AD5AAB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5A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</w:t>
            </w:r>
            <w:proofErr w:type="gramStart"/>
            <w:r w:rsidRPr="00AD5A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  <w:proofErr w:type="gramEnd"/>
            <w:r w:rsidRPr="00AD5A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AD5A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</w:t>
            </w:r>
            <w:proofErr w:type="gramEnd"/>
            <w:r w:rsidRPr="00AD5A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алл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E" w:rsidRPr="00AD5AAB" w:rsidRDefault="00CD62FE" w:rsidP="00177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5A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Район</w:t>
            </w:r>
          </w:p>
        </w:tc>
      </w:tr>
      <w:tr w:rsidR="00CD62FE" w:rsidRPr="00AD5AAB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AD5AAB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Поротиков Дмитрий Игоревич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2FE" w:rsidRPr="00946DB3" w:rsidRDefault="00CD62FE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Дубовка</w:t>
            </w:r>
          </w:p>
        </w:tc>
      </w:tr>
      <w:tr w:rsidR="00CD62FE" w:rsidRPr="00AD5AAB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AD5AAB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Гашев Сергей Александрович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2FE" w:rsidRPr="00946DB3" w:rsidRDefault="00CD62FE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Дубовка</w:t>
            </w:r>
          </w:p>
        </w:tc>
      </w:tr>
      <w:tr w:rsidR="00CD62FE" w:rsidRPr="00AD5AAB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62FE" w:rsidRPr="00AD5AAB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Мусаев Магомед Фахраддин оглы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62FE" w:rsidRPr="000E72DE" w:rsidRDefault="00CD62FE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Дубовский</w:t>
            </w:r>
          </w:p>
        </w:tc>
      </w:tr>
      <w:tr w:rsidR="00CD62FE" w:rsidRPr="00AD5AAB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AD5AAB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Хлюстин Константин Андреевич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2FE" w:rsidRPr="00AD5AAB" w:rsidRDefault="00CD62FE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Иловлинский</w:t>
            </w:r>
          </w:p>
        </w:tc>
      </w:tr>
      <w:tr w:rsidR="00CD62FE" w:rsidRPr="00AD5AAB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AD5AAB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Степаненко Алексей Дмитриевич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2FE" w:rsidRPr="000E72DE" w:rsidRDefault="00CD62FE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Дубовский</w:t>
            </w:r>
          </w:p>
        </w:tc>
      </w:tr>
      <w:tr w:rsidR="00CD62FE" w:rsidRPr="00AD5AAB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AD5AAB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Душаков Илья Владимирович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2FE" w:rsidRPr="00946DB3" w:rsidRDefault="00CD62FE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Дубовка</w:t>
            </w:r>
          </w:p>
        </w:tc>
      </w:tr>
      <w:tr w:rsidR="00CD62FE" w:rsidRPr="00AD5AAB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AD5AAB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Балдаев Андрей Сергеевич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2FE" w:rsidRPr="00946DB3" w:rsidRDefault="00CD62FE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Дубовка</w:t>
            </w:r>
          </w:p>
        </w:tc>
      </w:tr>
      <w:tr w:rsidR="00CD62FE" w:rsidRPr="00AD5AAB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AD5AAB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Колокольников Алексей Валентинович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2FE" w:rsidRPr="00AD5AAB" w:rsidRDefault="00CD62FE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Суровикинский</w:t>
            </w:r>
          </w:p>
        </w:tc>
      </w:tr>
      <w:tr w:rsidR="00CD62FE" w:rsidRPr="00AD5AAB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AD5AAB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Кряжев Дмитрий Витальевич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2FE" w:rsidRPr="00946DB3" w:rsidRDefault="00CD62FE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Дубовка</w:t>
            </w:r>
          </w:p>
        </w:tc>
      </w:tr>
      <w:tr w:rsidR="00CD62FE" w:rsidRPr="00AD5AAB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AD5AAB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Юшковский Дмитирий Дмитриевич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2FE" w:rsidRPr="000E72DE" w:rsidRDefault="00CD62FE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Дубовский</w:t>
            </w:r>
          </w:p>
        </w:tc>
      </w:tr>
      <w:tr w:rsidR="00CD62FE" w:rsidRPr="00AD5AAB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AD5AAB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Виктор Владимирович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2FE" w:rsidRPr="00946DB3" w:rsidRDefault="00CD62FE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Дубовка</w:t>
            </w:r>
          </w:p>
        </w:tc>
      </w:tr>
      <w:tr w:rsidR="00CD62FE" w:rsidRPr="00AD5AAB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AD5AAB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Панков Иван Андреевич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2FE" w:rsidRPr="00AD5AAB" w:rsidRDefault="00CD62FE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Суровикинский</w:t>
            </w:r>
          </w:p>
        </w:tc>
      </w:tr>
      <w:tr w:rsidR="00CD62FE" w:rsidRPr="00AD5AAB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AD5AAB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Кадрашев Игорь Салаватович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2FE" w:rsidRPr="00AD5AAB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2FE" w:rsidRPr="000E72DE" w:rsidRDefault="00CD62FE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Дубовский</w:t>
            </w:r>
          </w:p>
        </w:tc>
      </w:tr>
    </w:tbl>
    <w:p w:rsidR="00A35DFB" w:rsidRDefault="00A35DFB" w:rsidP="00A35D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51505" w:rsidRPr="00A35DFB" w:rsidRDefault="00C51505" w:rsidP="00A35D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5DFB">
        <w:rPr>
          <w:rFonts w:ascii="Times New Roman" w:hAnsi="Times New Roman" w:cs="Times New Roman"/>
          <w:b/>
          <w:sz w:val="24"/>
          <w:szCs w:val="24"/>
        </w:rPr>
        <w:t xml:space="preserve">на базе среднего (полного) общего образования  </w:t>
      </w:r>
    </w:p>
    <w:tbl>
      <w:tblPr>
        <w:tblW w:w="9087" w:type="dxa"/>
        <w:tblInd w:w="93" w:type="dxa"/>
        <w:tblLook w:val="04A0"/>
      </w:tblPr>
      <w:tblGrid>
        <w:gridCol w:w="503"/>
        <w:gridCol w:w="4332"/>
        <w:gridCol w:w="850"/>
        <w:gridCol w:w="851"/>
        <w:gridCol w:w="850"/>
        <w:gridCol w:w="1701"/>
      </w:tblGrid>
      <w:tr w:rsidR="00CD62FE" w:rsidRPr="00761D3F" w:rsidTr="007A7991">
        <w:trPr>
          <w:trHeight w:val="6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761D3F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76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76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4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761D3F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6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Ф.И.О.   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761D3F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Ср. бал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761D3F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Ср. бал ОФП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761D3F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</w:t>
            </w:r>
            <w:proofErr w:type="gramStart"/>
            <w:r w:rsidRPr="0076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proofErr w:type="gramEnd"/>
            <w:r w:rsidRPr="0076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6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</w:t>
            </w:r>
            <w:proofErr w:type="gramEnd"/>
            <w:r w:rsidRPr="0076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E" w:rsidRPr="00761D3F" w:rsidRDefault="00CD62FE" w:rsidP="00177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Район</w:t>
            </w:r>
          </w:p>
        </w:tc>
      </w:tr>
      <w:tr w:rsidR="00CD62FE" w:rsidRPr="00761D3F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761D3F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761D3F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Алексеев Дмитрий Андреевич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761D3F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2FE" w:rsidRPr="00761D3F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2FE" w:rsidRPr="00761D3F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2FE" w:rsidRPr="00946DB3" w:rsidRDefault="00CD62FE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Дубовка</w:t>
            </w:r>
          </w:p>
        </w:tc>
      </w:tr>
    </w:tbl>
    <w:p w:rsidR="00A35DFB" w:rsidRDefault="00A35DFB" w:rsidP="00A35D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51505" w:rsidRPr="00A35DFB" w:rsidRDefault="00C51505" w:rsidP="00A35D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5DFB">
        <w:rPr>
          <w:rFonts w:ascii="Times New Roman" w:hAnsi="Times New Roman" w:cs="Times New Roman"/>
          <w:b/>
          <w:sz w:val="24"/>
          <w:szCs w:val="24"/>
        </w:rPr>
        <w:t xml:space="preserve">на базе начального профессионального  образования  </w:t>
      </w:r>
    </w:p>
    <w:tbl>
      <w:tblPr>
        <w:tblW w:w="9087" w:type="dxa"/>
        <w:tblInd w:w="93" w:type="dxa"/>
        <w:tblLook w:val="04A0"/>
      </w:tblPr>
      <w:tblGrid>
        <w:gridCol w:w="503"/>
        <w:gridCol w:w="4332"/>
        <w:gridCol w:w="850"/>
        <w:gridCol w:w="851"/>
        <w:gridCol w:w="850"/>
        <w:gridCol w:w="1701"/>
      </w:tblGrid>
      <w:tr w:rsidR="00CD62FE" w:rsidRPr="00761D3F" w:rsidTr="007A7991">
        <w:trPr>
          <w:trHeight w:val="6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761D3F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76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76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4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761D3F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6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Ф.И.О.   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761D3F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Ср. бал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761D3F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Ср. бал ОФП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761D3F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</w:t>
            </w:r>
            <w:proofErr w:type="gramStart"/>
            <w:r w:rsidRPr="0076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proofErr w:type="gramEnd"/>
            <w:r w:rsidRPr="0076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6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</w:t>
            </w:r>
            <w:proofErr w:type="gramEnd"/>
            <w:r w:rsidRPr="0076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E" w:rsidRPr="00761D3F" w:rsidRDefault="00CD62FE" w:rsidP="00177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Район</w:t>
            </w:r>
          </w:p>
        </w:tc>
      </w:tr>
      <w:tr w:rsidR="00CD62FE" w:rsidRPr="00761D3F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761D3F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761D3F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Толкачев Анатолий Алексеевич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761D3F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2FE" w:rsidRPr="00761D3F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2FE" w:rsidRPr="00761D3F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2FE" w:rsidRPr="00761D3F" w:rsidRDefault="00CD62FE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Палласовка</w:t>
            </w:r>
          </w:p>
        </w:tc>
      </w:tr>
    </w:tbl>
    <w:p w:rsidR="00C51505" w:rsidRDefault="00C51505" w:rsidP="00A35D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A7991" w:rsidRDefault="007A7991" w:rsidP="00A35D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A7991" w:rsidRDefault="007A7991" w:rsidP="00A35D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A7991" w:rsidRDefault="007A7991" w:rsidP="00A35D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51505" w:rsidRDefault="00C51505" w:rsidP="00A35D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35DFB">
        <w:rPr>
          <w:rFonts w:ascii="Times New Roman" w:hAnsi="Times New Roman"/>
          <w:b/>
          <w:sz w:val="24"/>
          <w:szCs w:val="24"/>
        </w:rPr>
        <w:lastRenderedPageBreak/>
        <w:t>Специальность  030912 Право и организация социального обеспечения</w:t>
      </w:r>
    </w:p>
    <w:p w:rsidR="00A35DFB" w:rsidRPr="00A35DFB" w:rsidRDefault="00A35DFB" w:rsidP="00A35D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51505" w:rsidRPr="00A35DFB" w:rsidRDefault="00C51505" w:rsidP="00A35DFB">
      <w:pPr>
        <w:spacing w:after="0" w:line="240" w:lineRule="auto"/>
        <w:ind w:left="-900" w:firstLine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5DFB">
        <w:rPr>
          <w:rFonts w:ascii="Times New Roman" w:hAnsi="Times New Roman" w:cs="Times New Roman"/>
          <w:b/>
          <w:sz w:val="24"/>
          <w:szCs w:val="24"/>
        </w:rPr>
        <w:t xml:space="preserve">на базе основного общего образования  </w:t>
      </w:r>
    </w:p>
    <w:tbl>
      <w:tblPr>
        <w:tblW w:w="9087" w:type="dxa"/>
        <w:tblInd w:w="93" w:type="dxa"/>
        <w:tblLook w:val="04A0"/>
      </w:tblPr>
      <w:tblGrid>
        <w:gridCol w:w="503"/>
        <w:gridCol w:w="6316"/>
        <w:gridCol w:w="641"/>
        <w:gridCol w:w="1627"/>
      </w:tblGrid>
      <w:tr w:rsidR="00CD62FE" w:rsidRPr="001A2C12" w:rsidTr="007A7991">
        <w:trPr>
          <w:trHeight w:val="6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1A2C12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2C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1A2C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1A2C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6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1A2C12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A2C1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Ф.И.О.   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1A2C12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2C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Ср. бал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E" w:rsidRPr="001A2C12" w:rsidRDefault="00CD62FE" w:rsidP="00177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Район</w:t>
            </w:r>
          </w:p>
        </w:tc>
      </w:tr>
      <w:tr w:rsidR="00CD62FE" w:rsidRPr="001A2C12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1A2C12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1A2C12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Яиченко Виктор Константинович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1A2C12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2FE" w:rsidRPr="00946DB3" w:rsidRDefault="00CD62FE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Дубовка</w:t>
            </w:r>
          </w:p>
        </w:tc>
      </w:tr>
      <w:tr w:rsidR="00CD62FE" w:rsidRPr="001A2C12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1A2C12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1A2C12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Власов Олег Евгеньевич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1A2C12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2FE" w:rsidRPr="00946DB3" w:rsidRDefault="00CD62FE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Дубовка</w:t>
            </w:r>
          </w:p>
        </w:tc>
      </w:tr>
      <w:tr w:rsidR="00CD62FE" w:rsidRPr="001A2C12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1A2C12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1A2C12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Попов Юрий Дмитриевич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1A2C12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2FE" w:rsidRPr="00946DB3" w:rsidRDefault="00CD62FE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Дубовка</w:t>
            </w:r>
          </w:p>
        </w:tc>
      </w:tr>
      <w:tr w:rsidR="00CD62FE" w:rsidRPr="001A2C12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1A2C12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1A2C12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Погорелов Владислав Сергеевич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1A2C12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2FE" w:rsidRPr="00946DB3" w:rsidRDefault="00CD62FE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Дубовка</w:t>
            </w:r>
          </w:p>
        </w:tc>
      </w:tr>
      <w:tr w:rsidR="00CD62FE" w:rsidRPr="001A2C12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1A2C12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1A2C12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Тягнирядно Сергей Сергеевич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1A2C12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2FE" w:rsidRPr="000E72DE" w:rsidRDefault="00CD62FE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Дубовский</w:t>
            </w:r>
          </w:p>
        </w:tc>
      </w:tr>
      <w:tr w:rsidR="00CD62FE" w:rsidRPr="001A2C12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1A2C12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2FE" w:rsidRPr="001A2C12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Тягнирядно Денис Сергеевич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2FE" w:rsidRPr="001A2C12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2FE" w:rsidRPr="000E72DE" w:rsidRDefault="00CD62FE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Дубовский</w:t>
            </w:r>
          </w:p>
        </w:tc>
      </w:tr>
      <w:tr w:rsidR="00CD62FE" w:rsidRPr="001A2C12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1A2C12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1A2C12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Васильев Никита Викторович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1A2C12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2FE" w:rsidRPr="00946DB3" w:rsidRDefault="00CD62FE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Дубовка</w:t>
            </w:r>
          </w:p>
        </w:tc>
      </w:tr>
    </w:tbl>
    <w:p w:rsidR="00A35DFB" w:rsidRDefault="00A35DFB" w:rsidP="00A35DFB">
      <w:pPr>
        <w:spacing w:after="0" w:line="240" w:lineRule="auto"/>
        <w:ind w:left="-900" w:firstLine="9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1505" w:rsidRPr="001A2C12" w:rsidRDefault="00C51505" w:rsidP="00A35DFB">
      <w:pPr>
        <w:spacing w:after="0" w:line="240" w:lineRule="auto"/>
        <w:ind w:left="-900" w:firstLine="9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5DFB">
        <w:rPr>
          <w:rFonts w:ascii="Times New Roman" w:hAnsi="Times New Roman" w:cs="Times New Roman"/>
          <w:b/>
          <w:sz w:val="24"/>
          <w:szCs w:val="24"/>
        </w:rPr>
        <w:t>на базе среднего (полного) общего образования</w:t>
      </w:r>
      <w:r w:rsidRPr="001A2C1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9087" w:type="dxa"/>
        <w:tblInd w:w="93" w:type="dxa"/>
        <w:tblLook w:val="04A0"/>
      </w:tblPr>
      <w:tblGrid>
        <w:gridCol w:w="503"/>
        <w:gridCol w:w="6316"/>
        <w:gridCol w:w="709"/>
        <w:gridCol w:w="1559"/>
      </w:tblGrid>
      <w:tr w:rsidR="00CD62FE" w:rsidRPr="001A2C12" w:rsidTr="007A7991">
        <w:trPr>
          <w:trHeight w:val="6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1A2C12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2C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1A2C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1A2C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6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1A2C12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A2C1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Ф.И.О.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1A2C12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2C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Ср. бал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E" w:rsidRPr="001A2C12" w:rsidRDefault="00CD62FE" w:rsidP="00177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Район</w:t>
            </w:r>
          </w:p>
        </w:tc>
      </w:tr>
      <w:tr w:rsidR="00CD62FE" w:rsidRPr="001A2C12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1A2C12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1A2C12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12">
              <w:rPr>
                <w:rFonts w:ascii="Times New Roman" w:eastAsia="Times New Roman" w:hAnsi="Times New Roman" w:cs="Times New Roman"/>
                <w:sz w:val="24"/>
                <w:szCs w:val="24"/>
              </w:rPr>
              <w:t>Курышова Ирина Владимировна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1A2C12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12"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2FE" w:rsidRPr="000E72DE" w:rsidRDefault="00CD62FE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Дубовский</w:t>
            </w:r>
          </w:p>
        </w:tc>
      </w:tr>
      <w:tr w:rsidR="00CD62FE" w:rsidRPr="001A2C12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1A2C12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1A2C12" w:rsidRDefault="00CD62FE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Ибрагимова Элина Аслановна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2FE" w:rsidRPr="001A2C12" w:rsidRDefault="00CD62FE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2FE" w:rsidRPr="000E72DE" w:rsidRDefault="00CD62FE" w:rsidP="00177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Дубовка</w:t>
            </w:r>
          </w:p>
        </w:tc>
      </w:tr>
    </w:tbl>
    <w:p w:rsidR="00C51505" w:rsidRDefault="00C51505" w:rsidP="00A35DFB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AE62E6" w:rsidRDefault="00AE62E6" w:rsidP="00A35D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00F7" w:rsidRPr="008000F7" w:rsidRDefault="008000F7" w:rsidP="008000F7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п.2.   Зачислить с 02 сентября 2013</w:t>
      </w:r>
      <w:r w:rsidRPr="008000F7">
        <w:rPr>
          <w:rFonts w:ascii="Times New Roman" w:hAnsi="Times New Roman"/>
          <w:sz w:val="28"/>
          <w:szCs w:val="28"/>
        </w:rPr>
        <w:t xml:space="preserve"> г. на 1 курс ГБОУ СПО «Дубовский педагогический колледж» на полное государственное обеспечение детей</w:t>
      </w:r>
      <w:r>
        <w:rPr>
          <w:rFonts w:ascii="Times New Roman" w:hAnsi="Times New Roman"/>
          <w:sz w:val="28"/>
          <w:szCs w:val="28"/>
        </w:rPr>
        <w:t>-</w:t>
      </w:r>
      <w:r w:rsidRPr="008000F7">
        <w:rPr>
          <w:rFonts w:ascii="Times New Roman" w:hAnsi="Times New Roman"/>
          <w:sz w:val="28"/>
          <w:szCs w:val="28"/>
        </w:rPr>
        <w:t>сирот, детей, оставшихся без попечения родителей, согласно списочному составу по специальностям:</w:t>
      </w:r>
    </w:p>
    <w:p w:rsidR="008000F7" w:rsidRDefault="008000F7" w:rsidP="00A35D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00F7" w:rsidRDefault="008000F7" w:rsidP="008000F7">
      <w:pPr>
        <w:spacing w:after="0" w:line="240" w:lineRule="auto"/>
        <w:ind w:left="-900" w:firstLine="90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00F7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Специальность  050146  Преподавание в начальных классах </w:t>
      </w:r>
    </w:p>
    <w:p w:rsidR="007A7991" w:rsidRPr="008000F7" w:rsidRDefault="007A7991" w:rsidP="008000F7">
      <w:pPr>
        <w:spacing w:after="0" w:line="240" w:lineRule="auto"/>
        <w:ind w:left="-900" w:firstLine="90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00F7" w:rsidRPr="008000F7" w:rsidRDefault="008000F7" w:rsidP="008000F7">
      <w:pPr>
        <w:spacing w:after="0" w:line="240" w:lineRule="auto"/>
        <w:ind w:left="-90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8000F7">
        <w:rPr>
          <w:rFonts w:ascii="Times New Roman" w:eastAsia="Times New Roman" w:hAnsi="Times New Roman" w:cs="Times New Roman"/>
          <w:b/>
          <w:sz w:val="24"/>
          <w:szCs w:val="24"/>
        </w:rPr>
        <w:t>на базе основного общего образования</w:t>
      </w:r>
    </w:p>
    <w:tbl>
      <w:tblPr>
        <w:tblW w:w="9431" w:type="dxa"/>
        <w:tblInd w:w="93" w:type="dxa"/>
        <w:tblLook w:val="04A0"/>
      </w:tblPr>
      <w:tblGrid>
        <w:gridCol w:w="503"/>
        <w:gridCol w:w="6316"/>
        <w:gridCol w:w="709"/>
        <w:gridCol w:w="1903"/>
      </w:tblGrid>
      <w:tr w:rsidR="008000F7" w:rsidRPr="007C5982" w:rsidTr="007A7991">
        <w:trPr>
          <w:trHeight w:val="6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7C5982" w:rsidRDefault="008000F7" w:rsidP="00800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59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7C59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7C59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6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7C5982" w:rsidRDefault="008000F7" w:rsidP="0080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C59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Ф.И.О.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7C5982" w:rsidRDefault="008000F7" w:rsidP="00800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59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Ср. бал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7C5982" w:rsidRDefault="008000F7" w:rsidP="0080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Район</w:t>
            </w:r>
          </w:p>
        </w:tc>
      </w:tr>
      <w:tr w:rsidR="008000F7" w:rsidRPr="007C5982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7C5982" w:rsidRDefault="008000F7" w:rsidP="0080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7C5982" w:rsidRDefault="008000F7" w:rsidP="00800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Вожжина Галина Сергеевна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7C5982" w:rsidRDefault="008000F7" w:rsidP="0080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0F7" w:rsidRPr="007C5982" w:rsidRDefault="008000F7" w:rsidP="00800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Дубовский</w:t>
            </w:r>
          </w:p>
        </w:tc>
      </w:tr>
      <w:tr w:rsidR="008000F7" w:rsidRPr="007C5982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7C5982" w:rsidRDefault="008000F7" w:rsidP="0080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7C5982" w:rsidRDefault="008000F7" w:rsidP="00800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Бадьина Елена Сергеевна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7C5982" w:rsidRDefault="008000F7" w:rsidP="0080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0F7" w:rsidRPr="007C5982" w:rsidRDefault="008000F7" w:rsidP="00800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Чернышковский</w:t>
            </w:r>
          </w:p>
        </w:tc>
      </w:tr>
      <w:tr w:rsidR="008000F7" w:rsidRPr="007C5982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7C5982" w:rsidRDefault="008000F7" w:rsidP="0080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7C5982" w:rsidRDefault="008000F7" w:rsidP="00800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Воробьёва Нина Игоревна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7C5982" w:rsidRDefault="008000F7" w:rsidP="0080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0F7" w:rsidRPr="007C5982" w:rsidRDefault="008000F7" w:rsidP="00800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Чернышковский</w:t>
            </w:r>
          </w:p>
        </w:tc>
      </w:tr>
    </w:tbl>
    <w:p w:rsidR="008000F7" w:rsidRDefault="008000F7" w:rsidP="008000F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000F7" w:rsidRDefault="008000F7" w:rsidP="008000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00F7">
        <w:rPr>
          <w:rFonts w:ascii="Times New Roman" w:hAnsi="Times New Roman"/>
          <w:b/>
          <w:sz w:val="24"/>
          <w:szCs w:val="24"/>
        </w:rPr>
        <w:t>Специальность  030912 Право и организация социального обеспечения</w:t>
      </w:r>
    </w:p>
    <w:p w:rsidR="007A7991" w:rsidRDefault="007A7991" w:rsidP="008000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000F7" w:rsidRPr="008000F7" w:rsidRDefault="008000F7" w:rsidP="008000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00F7">
        <w:rPr>
          <w:rFonts w:ascii="Times New Roman" w:hAnsi="Times New Roman" w:cs="Times New Roman"/>
          <w:b/>
          <w:sz w:val="24"/>
          <w:szCs w:val="24"/>
        </w:rPr>
        <w:t xml:space="preserve">на базе основного общего образования  </w:t>
      </w:r>
    </w:p>
    <w:tbl>
      <w:tblPr>
        <w:tblW w:w="9513" w:type="dxa"/>
        <w:tblInd w:w="93" w:type="dxa"/>
        <w:tblLook w:val="04A0"/>
      </w:tblPr>
      <w:tblGrid>
        <w:gridCol w:w="503"/>
        <w:gridCol w:w="6316"/>
        <w:gridCol w:w="709"/>
        <w:gridCol w:w="1985"/>
      </w:tblGrid>
      <w:tr w:rsidR="008000F7" w:rsidRPr="007C5982" w:rsidTr="007A7991">
        <w:trPr>
          <w:trHeight w:val="6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7C5982" w:rsidRDefault="008000F7" w:rsidP="00800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59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7C59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7C59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6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7C5982" w:rsidRDefault="008000F7" w:rsidP="0080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C59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Ф.И.О.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7C5982" w:rsidRDefault="008000F7" w:rsidP="00800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59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Ср. бал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7C5982" w:rsidRDefault="008000F7" w:rsidP="0080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Район</w:t>
            </w:r>
          </w:p>
        </w:tc>
      </w:tr>
      <w:tr w:rsidR="008000F7" w:rsidRPr="007C5982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7C5982" w:rsidRDefault="008000F7" w:rsidP="0080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7C5982" w:rsidRDefault="008000F7" w:rsidP="00800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4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Стрюков Александр Сергеевич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7C5982" w:rsidRDefault="008000F7" w:rsidP="0080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0F7" w:rsidRPr="007C5982" w:rsidRDefault="008000F7" w:rsidP="00800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Дубовка</w:t>
            </w:r>
          </w:p>
        </w:tc>
      </w:tr>
    </w:tbl>
    <w:p w:rsidR="008000F7" w:rsidRDefault="008000F7" w:rsidP="008000F7">
      <w:pPr>
        <w:spacing w:after="0" w:line="240" w:lineRule="auto"/>
        <w:ind w:left="-900" w:firstLine="90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000F7" w:rsidRDefault="008000F7" w:rsidP="008000F7">
      <w:pPr>
        <w:spacing w:after="0" w:line="240" w:lineRule="auto"/>
        <w:ind w:left="-900" w:firstLine="90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00F7">
        <w:rPr>
          <w:rFonts w:ascii="Times New Roman" w:eastAsia="Times New Roman" w:hAnsi="Times New Roman" w:cs="Times New Roman"/>
          <w:b/>
          <w:sz w:val="24"/>
          <w:szCs w:val="24"/>
        </w:rPr>
        <w:t>Специальность 040401 Социальная работа</w:t>
      </w:r>
    </w:p>
    <w:p w:rsidR="007A7991" w:rsidRPr="008000F7" w:rsidRDefault="007A7991" w:rsidP="008000F7">
      <w:pPr>
        <w:spacing w:after="0" w:line="240" w:lineRule="auto"/>
        <w:ind w:left="-900" w:firstLine="900"/>
        <w:rPr>
          <w:rFonts w:ascii="Times New Roman" w:hAnsi="Times New Roman" w:cs="Times New Roman"/>
          <w:b/>
          <w:sz w:val="24"/>
          <w:szCs w:val="24"/>
        </w:rPr>
      </w:pPr>
    </w:p>
    <w:p w:rsidR="008000F7" w:rsidRPr="008000F7" w:rsidRDefault="008000F7" w:rsidP="008000F7">
      <w:pPr>
        <w:spacing w:after="0" w:line="240" w:lineRule="auto"/>
        <w:ind w:left="-900" w:firstLine="90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00F7">
        <w:rPr>
          <w:rFonts w:ascii="Times New Roman" w:eastAsia="Times New Roman" w:hAnsi="Times New Roman" w:cs="Times New Roman"/>
          <w:b/>
          <w:sz w:val="24"/>
          <w:szCs w:val="24"/>
        </w:rPr>
        <w:t>на базе основного общего образования</w:t>
      </w:r>
    </w:p>
    <w:tbl>
      <w:tblPr>
        <w:tblW w:w="9513" w:type="dxa"/>
        <w:tblInd w:w="93" w:type="dxa"/>
        <w:tblLook w:val="04A0"/>
      </w:tblPr>
      <w:tblGrid>
        <w:gridCol w:w="503"/>
        <w:gridCol w:w="6316"/>
        <w:gridCol w:w="709"/>
        <w:gridCol w:w="1985"/>
      </w:tblGrid>
      <w:tr w:rsidR="008000F7" w:rsidRPr="007C5982" w:rsidTr="007A7991">
        <w:trPr>
          <w:trHeight w:val="6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7C5982" w:rsidRDefault="008000F7" w:rsidP="00800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59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7C59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7C59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6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7C5982" w:rsidRDefault="008000F7" w:rsidP="0080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C59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Ф.И.О.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7C5982" w:rsidRDefault="008000F7" w:rsidP="00800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59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Ср. бал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7C5982" w:rsidRDefault="008000F7" w:rsidP="0080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Район</w:t>
            </w:r>
          </w:p>
        </w:tc>
      </w:tr>
      <w:tr w:rsidR="008000F7" w:rsidRPr="007C5982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7C5982" w:rsidRDefault="008000F7" w:rsidP="0080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7C5982" w:rsidRDefault="008000F7" w:rsidP="00800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Иванова Татьяна Дмитриевна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7C5982" w:rsidRDefault="008000F7" w:rsidP="0080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0F7" w:rsidRPr="000E72DE" w:rsidRDefault="008000F7" w:rsidP="00800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Дубовка</w:t>
            </w:r>
          </w:p>
        </w:tc>
      </w:tr>
    </w:tbl>
    <w:p w:rsidR="008000F7" w:rsidRDefault="008000F7" w:rsidP="008000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000F7" w:rsidRDefault="008000F7" w:rsidP="008000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00F7">
        <w:rPr>
          <w:rFonts w:ascii="Times New Roman" w:hAnsi="Times New Roman"/>
          <w:b/>
          <w:sz w:val="24"/>
          <w:szCs w:val="24"/>
        </w:rPr>
        <w:t>Специальность  050144 Дошкольное образование</w:t>
      </w:r>
    </w:p>
    <w:p w:rsidR="007A7991" w:rsidRPr="008000F7" w:rsidRDefault="007A7991" w:rsidP="008000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000F7" w:rsidRDefault="008000F7" w:rsidP="008000F7">
      <w:pPr>
        <w:spacing w:after="0" w:line="240" w:lineRule="auto"/>
        <w:ind w:left="-900" w:firstLine="9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00F7">
        <w:rPr>
          <w:rFonts w:ascii="Times New Roman" w:hAnsi="Times New Roman" w:cs="Times New Roman"/>
          <w:b/>
          <w:sz w:val="24"/>
          <w:szCs w:val="24"/>
        </w:rPr>
        <w:t xml:space="preserve">на базе основного общего образования  </w:t>
      </w:r>
    </w:p>
    <w:tbl>
      <w:tblPr>
        <w:tblW w:w="9513" w:type="dxa"/>
        <w:tblInd w:w="93" w:type="dxa"/>
        <w:tblLook w:val="04A0"/>
      </w:tblPr>
      <w:tblGrid>
        <w:gridCol w:w="503"/>
        <w:gridCol w:w="6316"/>
        <w:gridCol w:w="709"/>
        <w:gridCol w:w="1985"/>
      </w:tblGrid>
      <w:tr w:rsidR="008000F7" w:rsidRPr="007C5982" w:rsidTr="007A7991">
        <w:trPr>
          <w:trHeight w:val="6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7C5982" w:rsidRDefault="008000F7" w:rsidP="00800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59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7C59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7C59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6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7C5982" w:rsidRDefault="008000F7" w:rsidP="0080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C59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Ф.И.О.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7C5982" w:rsidRDefault="008000F7" w:rsidP="00800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59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Ср. бал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7C5982" w:rsidRDefault="008000F7" w:rsidP="0080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Район</w:t>
            </w:r>
          </w:p>
        </w:tc>
      </w:tr>
      <w:tr w:rsidR="008000F7" w:rsidRPr="007C5982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7C5982" w:rsidRDefault="008000F7" w:rsidP="0080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7C5982" w:rsidRDefault="008000F7" w:rsidP="00800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5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Кузьмичева Светлана Игоревна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7C5982" w:rsidRDefault="008000F7" w:rsidP="0080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0F7" w:rsidRPr="007C5982" w:rsidRDefault="008000F7" w:rsidP="00800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Дубовка</w:t>
            </w:r>
          </w:p>
        </w:tc>
      </w:tr>
      <w:tr w:rsidR="008000F7" w:rsidRPr="007C5982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7C5982" w:rsidRDefault="008000F7" w:rsidP="0080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7C5982" w:rsidRDefault="008000F7" w:rsidP="00800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5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Балмашнова Ольга Леонидовна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0F7" w:rsidRPr="007C5982" w:rsidRDefault="008000F7" w:rsidP="0080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0F7" w:rsidRPr="007C5982" w:rsidRDefault="008000F7" w:rsidP="00800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Дубовский</w:t>
            </w:r>
          </w:p>
        </w:tc>
      </w:tr>
    </w:tbl>
    <w:p w:rsidR="001C70FB" w:rsidRDefault="008000F7" w:rsidP="008000F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8000F7" w:rsidRPr="008000F7" w:rsidRDefault="008000F7" w:rsidP="008000F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000F7">
        <w:rPr>
          <w:rFonts w:ascii="Times New Roman" w:hAnsi="Times New Roman"/>
          <w:sz w:val="28"/>
          <w:szCs w:val="28"/>
        </w:rPr>
        <w:t>п.3.  Зачислить с 02.09.2013 г. в ГБОУ СПО «Дубовский педагогический колледж» абитуриента, не имеющего гражданства РФ, с обязательством предоставления им до 31.12.2012 г. документов, подтверждающих гражданство РФ.</w:t>
      </w:r>
    </w:p>
    <w:p w:rsidR="00A35DFB" w:rsidRDefault="00A35DFB" w:rsidP="00A35D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5DFB" w:rsidRDefault="00A35DFB" w:rsidP="00A35D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35DFB">
        <w:rPr>
          <w:rFonts w:ascii="Times New Roman" w:hAnsi="Times New Roman"/>
          <w:b/>
          <w:sz w:val="24"/>
          <w:szCs w:val="24"/>
        </w:rPr>
        <w:t>Специальность  050144 Дошкольное образование</w:t>
      </w:r>
    </w:p>
    <w:p w:rsidR="007A7991" w:rsidRPr="00A35DFB" w:rsidRDefault="007A7991" w:rsidP="00A35D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35DFB" w:rsidRDefault="00A35DFB" w:rsidP="00A35DFB">
      <w:pPr>
        <w:spacing w:after="0" w:line="240" w:lineRule="auto"/>
        <w:ind w:left="-900" w:firstLine="9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5DFB">
        <w:rPr>
          <w:rFonts w:ascii="Times New Roman" w:hAnsi="Times New Roman" w:cs="Times New Roman"/>
          <w:b/>
          <w:sz w:val="24"/>
          <w:szCs w:val="24"/>
        </w:rPr>
        <w:t xml:space="preserve">на базе основного общего образования  </w:t>
      </w:r>
    </w:p>
    <w:tbl>
      <w:tblPr>
        <w:tblW w:w="9513" w:type="dxa"/>
        <w:tblInd w:w="93" w:type="dxa"/>
        <w:tblLook w:val="04A0"/>
      </w:tblPr>
      <w:tblGrid>
        <w:gridCol w:w="503"/>
        <w:gridCol w:w="6316"/>
        <w:gridCol w:w="709"/>
        <w:gridCol w:w="1985"/>
      </w:tblGrid>
      <w:tr w:rsidR="00A35DFB" w:rsidRPr="007C5982" w:rsidTr="007A7991">
        <w:trPr>
          <w:trHeight w:val="6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DFB" w:rsidRPr="007C5982" w:rsidRDefault="00A35DFB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59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7C59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7C59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6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DFB" w:rsidRPr="007C5982" w:rsidRDefault="00A35DFB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C59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Ф.И.О.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DFB" w:rsidRPr="007C5982" w:rsidRDefault="00A35DFB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59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Ср. бал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DFB" w:rsidRPr="007C5982" w:rsidRDefault="00A35DFB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Район</w:t>
            </w:r>
          </w:p>
        </w:tc>
      </w:tr>
      <w:tr w:rsidR="00A35DFB" w:rsidRPr="007C5982" w:rsidTr="007A7991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DFB" w:rsidRPr="007C5982" w:rsidRDefault="00A35DFB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DFB" w:rsidRPr="007C5982" w:rsidRDefault="00A35DFB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Мусаева Севил Шавкатовна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DFB" w:rsidRPr="007C5982" w:rsidRDefault="00A35DFB" w:rsidP="00A35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DFB" w:rsidRPr="007C5982" w:rsidRDefault="00A35DFB" w:rsidP="00A35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Дубовка</w:t>
            </w:r>
          </w:p>
        </w:tc>
      </w:tr>
    </w:tbl>
    <w:p w:rsidR="00A35DFB" w:rsidRPr="000B5DE8" w:rsidRDefault="00A35DFB" w:rsidP="00A35D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5DFB" w:rsidRDefault="00A35DFB" w:rsidP="00A35D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62E6" w:rsidRDefault="00AE62E6" w:rsidP="00A35D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5DFB" w:rsidRDefault="00A35DFB" w:rsidP="00A35D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5DFB" w:rsidRDefault="00A35DFB" w:rsidP="00A35D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6D42" w:rsidRDefault="00612F3C" w:rsidP="00A35D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</w:t>
      </w:r>
      <w:r w:rsidR="00216D42">
        <w:rPr>
          <w:rFonts w:ascii="Times New Roman" w:hAnsi="Times New Roman"/>
          <w:sz w:val="28"/>
          <w:szCs w:val="28"/>
        </w:rPr>
        <w:t xml:space="preserve">ГБОУ СПО </w:t>
      </w:r>
    </w:p>
    <w:p w:rsidR="00612F3C" w:rsidRPr="003044E3" w:rsidRDefault="00216D42" w:rsidP="00A35D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«Дубовский педагогический колледж»</w:t>
      </w:r>
      <w:r w:rsidR="00612F3C" w:rsidRPr="003044E3">
        <w:rPr>
          <w:rFonts w:ascii="Times New Roman" w:hAnsi="Times New Roman"/>
          <w:sz w:val="28"/>
          <w:szCs w:val="28"/>
        </w:rPr>
        <w:t>:</w:t>
      </w:r>
      <w:r w:rsidR="00612F3C">
        <w:rPr>
          <w:rFonts w:ascii="Times New Roman" w:hAnsi="Times New Roman"/>
          <w:sz w:val="28"/>
          <w:szCs w:val="28"/>
        </w:rPr>
        <w:t xml:space="preserve">               </w:t>
      </w:r>
      <w:r w:rsidR="00612F3C" w:rsidRPr="003044E3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612F3C" w:rsidRPr="003044E3">
        <w:rPr>
          <w:rFonts w:ascii="Times New Roman" w:hAnsi="Times New Roman"/>
          <w:sz w:val="28"/>
          <w:szCs w:val="28"/>
        </w:rPr>
        <w:t xml:space="preserve"> Ю.А. Золотых</w:t>
      </w:r>
    </w:p>
    <w:p w:rsidR="00612F3C" w:rsidRDefault="00612F3C" w:rsidP="00A35DFB">
      <w:pPr>
        <w:spacing w:after="0" w:line="240" w:lineRule="auto"/>
        <w:ind w:hanging="851"/>
      </w:pPr>
    </w:p>
    <w:p w:rsidR="00612F3C" w:rsidRDefault="00612F3C" w:rsidP="00A35DFB">
      <w:pPr>
        <w:spacing w:after="0" w:line="240" w:lineRule="auto"/>
        <w:ind w:hanging="851"/>
      </w:pPr>
    </w:p>
    <w:p w:rsidR="00612F3C" w:rsidRDefault="00612F3C" w:rsidP="00A35DFB">
      <w:pPr>
        <w:spacing w:after="0" w:line="240" w:lineRule="auto"/>
        <w:ind w:hanging="851"/>
        <w:rPr>
          <w:rFonts w:ascii="Times New Roman" w:hAnsi="Times New Roman"/>
        </w:rPr>
      </w:pPr>
    </w:p>
    <w:p w:rsidR="00C86A16" w:rsidRPr="00B73FA5" w:rsidRDefault="00C86A16" w:rsidP="00A35DFB">
      <w:pPr>
        <w:spacing w:after="0" w:line="240" w:lineRule="auto"/>
        <w:ind w:hanging="851"/>
        <w:rPr>
          <w:rFonts w:ascii="Times New Roman" w:hAnsi="Times New Roman"/>
        </w:rPr>
      </w:pPr>
    </w:p>
    <w:p w:rsidR="00612F3C" w:rsidRDefault="00612F3C" w:rsidP="00A35DFB">
      <w:pPr>
        <w:spacing w:after="0" w:line="240" w:lineRule="auto"/>
      </w:pPr>
    </w:p>
    <w:p w:rsidR="00D52808" w:rsidRDefault="00D52808" w:rsidP="00A35DFB">
      <w:pPr>
        <w:spacing w:after="0" w:line="240" w:lineRule="auto"/>
      </w:pPr>
    </w:p>
    <w:p w:rsidR="00D52808" w:rsidRDefault="00D52808" w:rsidP="00A35DFB">
      <w:pPr>
        <w:spacing w:after="0" w:line="240" w:lineRule="auto"/>
      </w:pPr>
    </w:p>
    <w:p w:rsidR="00D52808" w:rsidRDefault="00D52808" w:rsidP="00A35DFB">
      <w:pPr>
        <w:spacing w:after="0" w:line="240" w:lineRule="auto"/>
      </w:pPr>
    </w:p>
    <w:p w:rsidR="00D52808" w:rsidRDefault="00D52808" w:rsidP="00A35DFB">
      <w:pPr>
        <w:spacing w:after="0" w:line="240" w:lineRule="auto"/>
      </w:pPr>
    </w:p>
    <w:p w:rsidR="00D52808" w:rsidRDefault="00D52808" w:rsidP="00A35DFB">
      <w:pPr>
        <w:spacing w:after="0" w:line="240" w:lineRule="auto"/>
      </w:pPr>
    </w:p>
    <w:p w:rsidR="00D52808" w:rsidRDefault="00D52808" w:rsidP="00A35DFB">
      <w:pPr>
        <w:spacing w:after="0" w:line="240" w:lineRule="auto"/>
      </w:pPr>
    </w:p>
    <w:p w:rsidR="00D52808" w:rsidRDefault="00D52808" w:rsidP="00A35DFB">
      <w:pPr>
        <w:spacing w:after="0" w:line="240" w:lineRule="auto"/>
      </w:pPr>
    </w:p>
    <w:p w:rsidR="00D52808" w:rsidRDefault="00D52808" w:rsidP="00A35DFB">
      <w:pPr>
        <w:spacing w:after="0" w:line="240" w:lineRule="auto"/>
      </w:pPr>
    </w:p>
    <w:p w:rsidR="00D52808" w:rsidRDefault="00D52808" w:rsidP="00A35DFB">
      <w:pPr>
        <w:spacing w:after="0" w:line="240" w:lineRule="auto"/>
      </w:pPr>
    </w:p>
    <w:p w:rsidR="00D52808" w:rsidRDefault="00D52808" w:rsidP="00A35DFB">
      <w:pPr>
        <w:spacing w:after="0" w:line="240" w:lineRule="auto"/>
      </w:pPr>
    </w:p>
    <w:p w:rsidR="00D52808" w:rsidRDefault="00D52808" w:rsidP="00A35DFB">
      <w:pPr>
        <w:spacing w:after="0" w:line="240" w:lineRule="auto"/>
      </w:pPr>
    </w:p>
    <w:p w:rsidR="00D52808" w:rsidRDefault="00D52808" w:rsidP="00A35DFB">
      <w:pPr>
        <w:spacing w:after="0" w:line="240" w:lineRule="auto"/>
      </w:pPr>
    </w:p>
    <w:p w:rsidR="00D52808" w:rsidRDefault="00D52808" w:rsidP="00A35DFB">
      <w:pPr>
        <w:spacing w:after="0" w:line="240" w:lineRule="auto"/>
      </w:pPr>
    </w:p>
    <w:p w:rsidR="00D52808" w:rsidRDefault="00D52808" w:rsidP="00A35DFB">
      <w:pPr>
        <w:spacing w:after="0" w:line="240" w:lineRule="auto"/>
      </w:pPr>
    </w:p>
    <w:p w:rsidR="00D52808" w:rsidRDefault="00D52808" w:rsidP="00A35DFB">
      <w:pPr>
        <w:spacing w:after="0" w:line="240" w:lineRule="auto"/>
      </w:pPr>
    </w:p>
    <w:p w:rsidR="00D52808" w:rsidRPr="00D52808" w:rsidRDefault="00D52808" w:rsidP="00A35DFB">
      <w:pPr>
        <w:spacing w:after="0" w:line="240" w:lineRule="auto"/>
        <w:rPr>
          <w:rFonts w:ascii="Times New Roman" w:hAnsi="Times New Roman" w:cs="Times New Roman"/>
        </w:rPr>
      </w:pPr>
      <w:r w:rsidRPr="00D52808">
        <w:rPr>
          <w:rFonts w:ascii="Times New Roman" w:hAnsi="Times New Roman" w:cs="Times New Roman"/>
        </w:rPr>
        <w:t>Отв. Саксеева А.В.</w:t>
      </w:r>
    </w:p>
    <w:sectPr w:rsidR="00D52808" w:rsidRPr="00D52808" w:rsidSect="00077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5C35"/>
    <w:rsid w:val="00017744"/>
    <w:rsid w:val="000572B0"/>
    <w:rsid w:val="00077770"/>
    <w:rsid w:val="00080E5A"/>
    <w:rsid w:val="00095064"/>
    <w:rsid w:val="0009603B"/>
    <w:rsid w:val="000B472F"/>
    <w:rsid w:val="000B5DE8"/>
    <w:rsid w:val="000C2A2D"/>
    <w:rsid w:val="000E72DE"/>
    <w:rsid w:val="00107008"/>
    <w:rsid w:val="001458B4"/>
    <w:rsid w:val="001504E2"/>
    <w:rsid w:val="0017598B"/>
    <w:rsid w:val="00193C07"/>
    <w:rsid w:val="001A2C12"/>
    <w:rsid w:val="001A5C35"/>
    <w:rsid w:val="001C5A16"/>
    <w:rsid w:val="001C70FB"/>
    <w:rsid w:val="00206740"/>
    <w:rsid w:val="00210250"/>
    <w:rsid w:val="00216D42"/>
    <w:rsid w:val="002B355E"/>
    <w:rsid w:val="002C6B59"/>
    <w:rsid w:val="002D2B97"/>
    <w:rsid w:val="0033216B"/>
    <w:rsid w:val="003338FA"/>
    <w:rsid w:val="003675B4"/>
    <w:rsid w:val="00371621"/>
    <w:rsid w:val="003F4319"/>
    <w:rsid w:val="004520C6"/>
    <w:rsid w:val="005032A5"/>
    <w:rsid w:val="00504BFC"/>
    <w:rsid w:val="0050548C"/>
    <w:rsid w:val="00511EE3"/>
    <w:rsid w:val="00516951"/>
    <w:rsid w:val="005252E3"/>
    <w:rsid w:val="00586BFA"/>
    <w:rsid w:val="005A64A4"/>
    <w:rsid w:val="005E61A4"/>
    <w:rsid w:val="005F6836"/>
    <w:rsid w:val="00612F3C"/>
    <w:rsid w:val="00615423"/>
    <w:rsid w:val="00615752"/>
    <w:rsid w:val="006D5542"/>
    <w:rsid w:val="006E7704"/>
    <w:rsid w:val="00731281"/>
    <w:rsid w:val="00745279"/>
    <w:rsid w:val="00761D3F"/>
    <w:rsid w:val="007A7991"/>
    <w:rsid w:val="007C5982"/>
    <w:rsid w:val="008000F7"/>
    <w:rsid w:val="00823291"/>
    <w:rsid w:val="00850DFB"/>
    <w:rsid w:val="0085236E"/>
    <w:rsid w:val="00863068"/>
    <w:rsid w:val="008966A6"/>
    <w:rsid w:val="008E3961"/>
    <w:rsid w:val="00916782"/>
    <w:rsid w:val="00946DB3"/>
    <w:rsid w:val="00971CC3"/>
    <w:rsid w:val="009962BF"/>
    <w:rsid w:val="009B26B1"/>
    <w:rsid w:val="009D0CA6"/>
    <w:rsid w:val="009D7EFF"/>
    <w:rsid w:val="00A356CC"/>
    <w:rsid w:val="00A35DFB"/>
    <w:rsid w:val="00A40CD3"/>
    <w:rsid w:val="00A47435"/>
    <w:rsid w:val="00AA4900"/>
    <w:rsid w:val="00AD5AAB"/>
    <w:rsid w:val="00AE0751"/>
    <w:rsid w:val="00AE62E6"/>
    <w:rsid w:val="00AF5E34"/>
    <w:rsid w:val="00B06FAE"/>
    <w:rsid w:val="00B43736"/>
    <w:rsid w:val="00B45819"/>
    <w:rsid w:val="00BB594B"/>
    <w:rsid w:val="00BC14BC"/>
    <w:rsid w:val="00BC5A03"/>
    <w:rsid w:val="00BE543F"/>
    <w:rsid w:val="00C2772D"/>
    <w:rsid w:val="00C359B9"/>
    <w:rsid w:val="00C50042"/>
    <w:rsid w:val="00C51505"/>
    <w:rsid w:val="00C86A16"/>
    <w:rsid w:val="00CB00CA"/>
    <w:rsid w:val="00CD3F3E"/>
    <w:rsid w:val="00CD62FE"/>
    <w:rsid w:val="00D26965"/>
    <w:rsid w:val="00D36EE5"/>
    <w:rsid w:val="00D508E6"/>
    <w:rsid w:val="00D52808"/>
    <w:rsid w:val="00D62814"/>
    <w:rsid w:val="00DF17FA"/>
    <w:rsid w:val="00E05A43"/>
    <w:rsid w:val="00E27A47"/>
    <w:rsid w:val="00E8785D"/>
    <w:rsid w:val="00EC2C01"/>
    <w:rsid w:val="00EE0C33"/>
    <w:rsid w:val="00EF402E"/>
    <w:rsid w:val="00EF6A97"/>
    <w:rsid w:val="00EF7FE1"/>
    <w:rsid w:val="00F96BAA"/>
    <w:rsid w:val="00FA1550"/>
    <w:rsid w:val="00FC7A45"/>
    <w:rsid w:val="00FD6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7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772D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E05A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4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596DB-5462-43D3-A02A-D36AB9908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5</Pages>
  <Words>1074</Words>
  <Characters>6125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dpk</cp:lastModifiedBy>
  <cp:revision>81</cp:revision>
  <cp:lastPrinted>2013-08-27T08:19:00Z</cp:lastPrinted>
  <dcterms:created xsi:type="dcterms:W3CDTF">2012-08-06T06:06:00Z</dcterms:created>
  <dcterms:modified xsi:type="dcterms:W3CDTF">2013-08-27T08:43:00Z</dcterms:modified>
</cp:coreProperties>
</file>